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75" w:rsidRDefault="00B42D75" w:rsidP="0080687E">
      <w:pPr>
        <w:outlineLvl w:val="0"/>
      </w:pPr>
      <w:r>
        <w:t>РЕПУБЛИКА СРБИЈА</w:t>
      </w:r>
      <w:r>
        <w:tab/>
      </w:r>
      <w:r>
        <w:tab/>
      </w:r>
      <w:r>
        <w:tab/>
      </w:r>
      <w:r>
        <w:tab/>
        <w:t xml:space="preserve">                     </w:t>
      </w:r>
      <w:r>
        <w:rPr>
          <w:b/>
        </w:rPr>
        <w:t xml:space="preserve">ПРИВРЕМЕНЕ </w:t>
      </w:r>
    </w:p>
    <w:p w:rsidR="00B42D75" w:rsidRDefault="00B42D75" w:rsidP="0080687E">
      <w:pPr>
        <w:outlineLvl w:val="0"/>
        <w:rPr>
          <w:b/>
        </w:rPr>
      </w:pPr>
      <w:r>
        <w:t>НАРОДНА СКУПШТИНА</w:t>
      </w:r>
      <w:r>
        <w:tab/>
      </w:r>
      <w:r>
        <w:tab/>
      </w:r>
      <w:r>
        <w:tab/>
        <w:t xml:space="preserve">        </w:t>
      </w:r>
      <w:r>
        <w:rPr>
          <w:b/>
        </w:rPr>
        <w:t xml:space="preserve">СТЕНОГРАФСКЕ БЕЛЕШКЕ </w:t>
      </w:r>
    </w:p>
    <w:p w:rsidR="00B42D75" w:rsidRDefault="00B42D75" w:rsidP="0080687E">
      <w:r>
        <w:t xml:space="preserve">Петнаесто ванредно заседање                                </w:t>
      </w:r>
      <w:r>
        <w:rPr>
          <w:b/>
        </w:rPr>
        <w:t>(нередиговане неауторизоване)</w:t>
      </w:r>
    </w:p>
    <w:p w:rsidR="00B42D75" w:rsidRDefault="00B42D75" w:rsidP="0080687E">
      <w:r>
        <w:t xml:space="preserve">Народне скупштине Републике Србије </w:t>
      </w:r>
    </w:p>
    <w:p w:rsidR="00B42D75" w:rsidRPr="00CC6093" w:rsidRDefault="00B42D75" w:rsidP="0080687E">
      <w:r>
        <w:t>У Дванаестом сазиву</w:t>
      </w:r>
    </w:p>
    <w:p w:rsidR="00B42D75" w:rsidRPr="00D501B6" w:rsidRDefault="00B42D75" w:rsidP="0080687E">
      <w:r>
        <w:t>01 Број 06-2/2-22</w:t>
      </w:r>
    </w:p>
    <w:p w:rsidR="00B42D75" w:rsidRDefault="00B42D75" w:rsidP="0080687E">
      <w:r>
        <w:t>11. јануар 2022. године</w:t>
      </w:r>
    </w:p>
    <w:p w:rsidR="00B42D75" w:rsidRDefault="00B42D75" w:rsidP="0080687E">
      <w:r>
        <w:t>Б е о г р а д</w:t>
      </w:r>
    </w:p>
    <w:p w:rsidR="00B42D75" w:rsidRDefault="00B42D75" w:rsidP="0080687E"/>
    <w:p w:rsidR="00B42D75" w:rsidRDefault="00B42D75" w:rsidP="0080687E">
      <w:pPr>
        <w:ind w:left="-130" w:hanging="130"/>
        <w:rPr>
          <w:sz w:val="10"/>
          <w:szCs w:val="10"/>
        </w:rPr>
      </w:pPr>
    </w:p>
    <w:p w:rsidR="00B42D75" w:rsidRDefault="00B42D75" w:rsidP="0080687E">
      <w:r>
        <w:tab/>
        <w:t>(Седница је почела у 10 часова и 15 минута. Председава Владимир Орлић, потпредседник  Народне скупштине.)</w:t>
      </w:r>
    </w:p>
    <w:p w:rsidR="00B42D75" w:rsidRDefault="00B42D75" w:rsidP="0080687E">
      <w:pPr>
        <w:rPr>
          <w:sz w:val="10"/>
          <w:szCs w:val="10"/>
        </w:rPr>
      </w:pPr>
    </w:p>
    <w:p w:rsidR="00B42D75" w:rsidRDefault="00B42D75" w:rsidP="0080687E">
      <w:pPr>
        <w:rPr>
          <w:sz w:val="10"/>
          <w:szCs w:val="10"/>
        </w:rPr>
      </w:pPr>
    </w:p>
    <w:p w:rsidR="00B42D75" w:rsidRDefault="00B42D75" w:rsidP="0080687E">
      <w:pPr>
        <w:rPr>
          <w:sz w:val="10"/>
          <w:szCs w:val="10"/>
        </w:rPr>
      </w:pPr>
    </w:p>
    <w:p w:rsidR="00B42D75" w:rsidRDefault="00B42D75" w:rsidP="0080687E">
      <w:pPr>
        <w:rPr>
          <w:sz w:val="10"/>
          <w:szCs w:val="10"/>
        </w:rPr>
      </w:pPr>
    </w:p>
    <w:p w:rsidR="00B42D75" w:rsidRDefault="00B42D75" w:rsidP="0080687E">
      <w:pPr>
        <w:jc w:val="center"/>
      </w:pPr>
      <w:r>
        <w:t>*</w:t>
      </w:r>
    </w:p>
    <w:p w:rsidR="00B42D75" w:rsidRDefault="00B42D75" w:rsidP="0080687E">
      <w:pPr>
        <w:jc w:val="center"/>
      </w:pPr>
      <w:r>
        <w:t>*</w:t>
      </w:r>
      <w:r>
        <w:tab/>
        <w:t>*</w:t>
      </w:r>
    </w:p>
    <w:p w:rsidR="00B42D75" w:rsidRDefault="00B42D75" w:rsidP="0080687E">
      <w:pPr>
        <w:rPr>
          <w:sz w:val="10"/>
          <w:szCs w:val="10"/>
        </w:rPr>
      </w:pPr>
    </w:p>
    <w:p w:rsidR="00B42D75" w:rsidRDefault="00B42D75" w:rsidP="0080687E">
      <w:pPr>
        <w:rPr>
          <w:sz w:val="10"/>
          <w:szCs w:val="10"/>
        </w:rPr>
      </w:pPr>
    </w:p>
    <w:p w:rsidR="00B42D75" w:rsidRDefault="00B42D75" w:rsidP="0080687E">
      <w:r>
        <w:tab/>
        <w:t xml:space="preserve"> ПРЕДСЕДАВАЈУЋИ: Поштоване даме и господо народни посланици, отварам седницу Петнаестог ванредног заседања Народне скупштине Републике Србије у Дванаестом сазиву.</w:t>
      </w:r>
    </w:p>
    <w:p w:rsidR="00B42D75" w:rsidRDefault="00B42D75" w:rsidP="0080687E">
      <w:r>
        <w:tab/>
        <w:t>На основу службене евиденције о присутности народних посланика, констатујем да седници присуствује 111 народних посланика.</w:t>
      </w:r>
    </w:p>
    <w:p w:rsidR="00B42D75" w:rsidRPr="002059C4" w:rsidRDefault="00B42D75" w:rsidP="0080687E">
      <w:r>
        <w:tab/>
        <w:t>Ради утврђивања броја народних посланика присутних у сали, молим народне посланике да убаце своје картице у посланичке јединице електронског система.</w:t>
      </w:r>
      <w:r>
        <w:tab/>
        <w:t>Хвала.</w:t>
      </w:r>
    </w:p>
    <w:p w:rsidR="00B42D75" w:rsidRDefault="00B42D75" w:rsidP="0080687E">
      <w:r>
        <w:tab/>
        <w:t>Констатујем да је, применом електронског система за гласање, утврђено да је у сали присутно 136 народних посланика, односно да су присутна најмање 84 народна посланика и постоје услови за рад Народне скупштине.</w:t>
      </w:r>
      <w:r>
        <w:tab/>
      </w:r>
    </w:p>
    <w:p w:rsidR="00B42D75" w:rsidRDefault="00B42D75" w:rsidP="0080687E">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B42D75" w:rsidRDefault="00B42D75" w:rsidP="0080687E">
      <w:r>
        <w:tab/>
      </w:r>
      <w:r w:rsidRPr="002059C4">
        <w:t xml:space="preserve">Реч има народни посланик </w:t>
      </w:r>
      <w:r>
        <w:t>Јахја Фехратовић.</w:t>
      </w:r>
    </w:p>
    <w:p w:rsidR="00B42D75" w:rsidRDefault="00B42D75" w:rsidP="0080687E">
      <w:r>
        <w:tab/>
        <w:t>Изволите.</w:t>
      </w:r>
    </w:p>
    <w:p w:rsidR="00B42D75" w:rsidRDefault="00B42D75" w:rsidP="0080687E">
      <w:r>
        <w:tab/>
        <w:t>ЈАХЈА ФЕХРАТОВИЋ: О људи, ми вас од једног човека и једне жене стварамо и делимо вас на племена и народе, да бисте се међусобно упознавали - Куран, „сурах џурат ае 13“. Служи човеку на част када остаје далеко од свађе, а сваки је лудак свадљив - Библија мудре изреке, 20. поглавља.</w:t>
      </w:r>
    </w:p>
    <w:p w:rsidR="00B42D75" w:rsidRDefault="00B42D75" w:rsidP="0080687E">
      <w:r>
        <w:tab/>
        <w:t>Поштовани народни посланици, ово сам изрекао како бих још једном казао да ми народи који живимо у Републици Србији, верујући народи тежимо ономе чиме нас подучавају наше вере, наши светоназори, а то је да међу нама буде мира, слоге и да међу нама буде љубави, разумевање и међу нама буде онога чему нас подучавају наше племените и часне вере.</w:t>
      </w:r>
    </w:p>
    <w:p w:rsidR="00B42D75" w:rsidRDefault="00B42D75" w:rsidP="0080687E">
      <w:r>
        <w:tab/>
        <w:t xml:space="preserve">Сваки онај који не жели да поштује оно што је о светоназорима и Библије и Курана дужан је поштовати оно што је Уставом и законима Републике Србије. Ово сам данас намерно казао, јер имали смо догађања у Прибоју, једном од најлепших градова у Републици Србији, где је међунационални и међуверски живот за пример целом региону, где је неко ко не мисли добро ни Бошњацима, ни Србима хтео изнова да се присећа онога што нас је одвело у суноврат деведесетих година. </w:t>
      </w:r>
    </w:p>
    <w:p w:rsidR="00B42D75" w:rsidRDefault="00B42D75" w:rsidP="0080687E">
      <w:r>
        <w:tab/>
        <w:t>Наравно, и Бошњаци и Срби Прибоја и политички представници Бошњака и Срба Прибоја су једногласно стали у одбрану мира, међусобног поштовања, суживота и враћања јавном реду и миру.</w:t>
      </w:r>
    </w:p>
    <w:p w:rsidR="00B42D75" w:rsidRDefault="00B42D75" w:rsidP="0080687E">
      <w:r>
        <w:lastRenderedPageBreak/>
        <w:tab/>
        <w:t xml:space="preserve">Оно што смо имали претходних дана јако је опасно. Јако је опасно из разлога што је неко ко се заклео да поштује Устав и законе Републике Србије, а у том Уставу стоји да су сви грађани Републике Србије, без обзира на верску, националну и расну припадност једнаки и да се морају поштовати њихова људска, њихова грађанска, њихова мањинска и верска права. То је нешто што се дрзнуо неко ко је заклет да поштује Устав Републике Србије и законе Републике Србије, да покуша да понизи. </w:t>
      </w:r>
    </w:p>
    <w:p w:rsidR="00B42D75" w:rsidRDefault="00B42D75" w:rsidP="0080687E">
      <w:r>
        <w:tab/>
        <w:t>Зато смо тражили од најзначајнијих инстанци у Републици Србији да се предузму хитне акције како би се сви они коју срамоте Републику Србију, који срамоте полицију, граничну полицију пре свега и који покушавају на било који начин да унесу немир међу грађане, хитно санкционишу, суспендују и оду тамо где им је место, тј. у затворе да одговарају за оно што су направили.</w:t>
      </w:r>
    </w:p>
    <w:p w:rsidR="00B42D75" w:rsidRDefault="00B42D75" w:rsidP="0080687E">
      <w:r>
        <w:tab/>
        <w:t>Нико у овој држави нема ништа ни против Бошњака, ни против Срба, али има против оних изолованих примера који не желе добро ни Бошњацима, ни Србима, а посебно оних делова државних органа каква је полиција, каква је гранична полиција која би морала на најзначајнији начин исказивати толеранцију прама сваком грађанину.</w:t>
      </w:r>
    </w:p>
    <w:p w:rsidR="00B42D75" w:rsidRDefault="00B42D75" w:rsidP="0080687E">
      <w:r>
        <w:tab/>
        <w:t xml:space="preserve">На том граничном прелазу у Увцу, свакодневно пролази јако велики број људи и Бошњака, и Срба, и Бошњака из Републике Србије, и Бошњака из Босне и Херцеговине, и Срба и Републике Србије, и Срба из Босне и Херцеговине и из дијаспоре и тако даље. Не може тамо више бити онај који изазива несрећу 90-их година. Не може тамо више бити онај који жели Новом Пазару оно што се догодило у Вуковару. Не може бити тамо онај који жели Сјеници оно што се догодило у Сребреници. </w:t>
      </w:r>
    </w:p>
    <w:p w:rsidR="00B42D75" w:rsidRDefault="00B42D75" w:rsidP="0080687E">
      <w:r>
        <w:tab/>
        <w:t>Одговор који је држава дала је јасан, конкретан и директан. Прибој јесте пример дизања мртвог града, мртвог града у смислу индустрије и то се тако мора наставити. Нови Пазар је пример где ће се у наредном периоду као што је и до сада и даље развијати међуљудски односи и наравно тежити да се људима обезбеде праве вредности за живот, а то јесте да могу у своме граду, у своме месту живети од своје зараде. Сјеница је пример где ће се у будућности и то врло брзо градити школе, научно-технолошки паркови и то јесу најбољи одговори за све оне који желе да наруше правду и помирење међу Бошњацима и Србима.</w:t>
      </w:r>
    </w:p>
    <w:p w:rsidR="00B42D75" w:rsidRDefault="00B42D75" w:rsidP="0080687E">
      <w:r>
        <w:tab/>
        <w:t xml:space="preserve">Као Бошњак, као народни посланик и као грађанин </w:t>
      </w:r>
      <w:r w:rsidRPr="001D6E56">
        <w:t xml:space="preserve">Републике Србије </w:t>
      </w:r>
      <w:r>
        <w:t xml:space="preserve">још једном одавде апелујем на све да се вратимо ономе што јесте суштина нашег живота, а то је да изграђујемо међусобно поверење, међусобну љубав и да изграђујемо најбоље могуће односе. </w:t>
      </w:r>
    </w:p>
    <w:p w:rsidR="00B42D75" w:rsidRDefault="00B42D75" w:rsidP="0080687E">
      <w:r>
        <w:tab/>
        <w:t xml:space="preserve">Охрабрује и чињеница да ће сутра у Прибоју бити председник Републике Србије, Александар Вучић који ће својим ауторитетом и свим оним што буде требало одрадити да једноставно никада никоме не падне на памет да на било који начин угрожава своје суграђане, а посебно не оне који су у мањини, као што су Бошњаци у мањини у том граду, а посебно не оне који представљају реч божију, а то су имами, то су џамије. </w:t>
      </w:r>
    </w:p>
    <w:p w:rsidR="00B42D75" w:rsidRDefault="00B42D75" w:rsidP="0080687E">
      <w:r>
        <w:tab/>
        <w:t>Зато још једном одајем велико признање и имамима у Прибоју и џематлијама Исламској заједници на одважности, на снази да препознају оно што јесте истина, а истина је да сви грађани Прибоја без обзира на веру и нацију јесу против ових који на било који начин желе да униште достојанство свих људи. Хвала вам.</w:t>
      </w:r>
    </w:p>
    <w:p w:rsidR="00B42D75" w:rsidRPr="0077361D" w:rsidRDefault="00B42D75">
      <w:r>
        <w:tab/>
      </w:r>
      <w:r w:rsidRPr="001D6E56">
        <w:t xml:space="preserve">ПРЕДСЕДАВАЈУЋИ: </w:t>
      </w:r>
      <w:r>
        <w:t>Захваљујем.</w:t>
      </w:r>
    </w:p>
    <w:p w:rsidR="00B42D75" w:rsidRDefault="00B42D75" w:rsidP="0080687E">
      <w:r>
        <w:tab/>
        <w:t xml:space="preserve">Да ли још неко жели да затражи обавештење или објашњење? </w:t>
      </w:r>
    </w:p>
    <w:p w:rsidR="00B42D75" w:rsidRDefault="00B42D75" w:rsidP="0080687E">
      <w:r>
        <w:tab/>
        <w:t>Реч има народни посланик, Енис Имамовић. Изволите.</w:t>
      </w:r>
    </w:p>
    <w:p w:rsidR="00B42D75" w:rsidRDefault="00B42D75" w:rsidP="0080687E"/>
    <w:p w:rsidR="00B42D75" w:rsidRDefault="00B42D75" w:rsidP="0080687E"/>
    <w:p w:rsidR="00B42D75" w:rsidRDefault="00B42D75" w:rsidP="0080687E"/>
    <w:p w:rsidR="00B42D75" w:rsidRDefault="00B42D75" w:rsidP="0080687E">
      <w:r>
        <w:lastRenderedPageBreak/>
        <w:tab/>
      </w:r>
      <w:r w:rsidRPr="00B57197">
        <w:t>ЕНИС ИМАМОВИЋ:</w:t>
      </w:r>
      <w:r>
        <w:t xml:space="preserve"> Хвала вам председавајући.</w:t>
      </w:r>
    </w:p>
    <w:p w:rsidR="00B42D75" w:rsidRPr="00B57197" w:rsidRDefault="00B42D75" w:rsidP="0080687E">
      <w:r>
        <w:tab/>
        <w:t xml:space="preserve">Данашње своје питање такође упућујем на тему претњи које су у Прибоју упућене бошњачком народу и упућујем их републичком јавном тужилаштву, оно се тиче управо оних све учесталијих и све гласнијих претњи које можемо чути у јавном простору. Ово питање постављам, не зато што имамо неко превелико поверење у тужилаштво, него да скренем пажњу како тој институцији, тако и грађанима у Србији, али и међународној јавности колико  институције у Србији охрабрују и прећутно дозвољавају ширење, застрашивање и ширење националне и верске мржње и нетрпељивости. </w:t>
      </w:r>
    </w:p>
    <w:p w:rsidR="00B42D75" w:rsidRDefault="00B42D75">
      <w:r>
        <w:tab/>
        <w:t xml:space="preserve">Након тешких злочина које су полицији и војска чинили над бошњачким народом у Санџаку, укључујући и отмице, масовне отмице, гранатирање села, полицијске тортуре, међу којима су и злочини управо почињени над грађанима, бошњацима у Прибоју. Ми сведочимо поновном порасту тих претњи и поновном порасту и појави те болесне свести да је злочин дозвољено средство за остваривање националних и државних интереса. </w:t>
      </w:r>
    </w:p>
    <w:p w:rsidR="00B42D75" w:rsidRDefault="00B42D75">
      <w:r>
        <w:tab/>
        <w:t xml:space="preserve">Сви сте видели снимак полицајаца у Прибоју како певају песме којима се прети новим геноцидом, новим ратним злочинима над Бошњацима, надам се да је и тужилаштво погледало тај снимак и ми годинама овде упозоравамо на овакве појаве, нажалост, без икакве реакције. Једина разлика у томе јесте што су сада полицајци снимили те претње и сами објавили. </w:t>
      </w:r>
    </w:p>
    <w:p w:rsidR="00B42D75" w:rsidRDefault="00B42D75" w:rsidP="00626387">
      <w:r>
        <w:tab/>
        <w:t xml:space="preserve">Раније су полицајци штитили хулигане који су на спортским манифестацијама узвикивали овакве пароле, а данас су им се полицајци придружили у томе и тек након притисака јавности, против ових полицајаца са снимка покренут је некакав дисциплински поступак. Нас тај дисциплински поступак не занима. Нас занима кривична одговорност. </w:t>
      </w:r>
    </w:p>
    <w:p w:rsidR="00B42D75" w:rsidRDefault="00B42D75" w:rsidP="00626387">
      <w:r>
        <w:tab/>
        <w:t xml:space="preserve">Дисциплински поступак нека води министар, онај министар који оставља свећу испод мурала Ратку Младићу у Београду. </w:t>
      </w:r>
    </w:p>
    <w:p w:rsidR="00B42D75" w:rsidRDefault="00B42D75" w:rsidP="00626387">
      <w:r>
        <w:tab/>
        <w:t xml:space="preserve">Против свих полицајаца који су у Прибоју певали претеће песме упућене бошњачком народу, мора бити покренут кривични поступак и то за кршење одредаба 317, 375, 387, Кривичног законика Републике Србије, за распиривање расне, верске и националне мржње и нетрпељивости, за организовање и подстицање неорганизованих извршења геноцида, те јавно одобравање геноцида и других ратних злочина. Прописане казне се крећу од три месеца до 10 година затвора. Ове безимене и благе дисциплинске мере које су најављене против полицајаца су заправо и охрабриле ове нове претње, тим дисциплинским поступцима и формирање некаквих комисија, негира се и умањује озбиљност овог кривичног дела, кажу – формирана је некаква комисија. Каква црна комисија за кривично дело? </w:t>
      </w:r>
    </w:p>
    <w:p w:rsidR="00B42D75" w:rsidRDefault="00B42D75" w:rsidP="00626387">
      <w:r>
        <w:tab/>
        <w:t xml:space="preserve">За кривично дело је тужилаштво, суд и затвор и ово се покушава представити као изолован инцидент, због такве млаке реакције, након само неколико дана на Бадње вече у Прибоју су такође певане песме, група младића са бакљама је певала песме „Божић је, Божић је, пуцај у џамије“ и то се покушава представити као дело појединца. </w:t>
      </w:r>
    </w:p>
    <w:p w:rsidR="00B42D75" w:rsidRDefault="00B42D75" w:rsidP="00626387">
      <w:r>
        <w:tab/>
        <w:t xml:space="preserve">У Новом Пазару је први пут Божић прослављен уз бакље и блокаде путева и националистичке перформансе. Навијачи су постали, навијачи и бакље су постале главне улоге. Уколико тужилаштво не реагује у најхитнијем року, Бошњаци ће интернационализацијом овог питања створити стабилне механизме за свој биолошки опстанак у Санџаку. </w:t>
      </w:r>
    </w:p>
    <w:p w:rsidR="00B42D75" w:rsidRDefault="00B42D75" w:rsidP="00626387">
      <w:r>
        <w:tab/>
        <w:t xml:space="preserve">Е, ми смо раније тражили реакције тужилаштва на овакве и сличне појаве и раније смо тражили и упозоравали да се овакве песме певају и на весељима и на спортским манифестацијама. Недостатак реакције тужилаштва је охрабрио и графите и мурале и нове претње и бакље хулигана и националистичких песама и у Прибоју и у Новом Пазару. </w:t>
      </w:r>
    </w:p>
    <w:p w:rsidR="00B42D75" w:rsidRDefault="00B42D75" w:rsidP="00626387">
      <w:r>
        <w:lastRenderedPageBreak/>
        <w:tab/>
        <w:t>И ових дана чујемо како ће председник да посети Прибој како би цитирам: „ покушао да заустави на разне међунационалне тензије у Прибоју“, назовимо то правим именом, нису на разне никакве међунационалне тензије у Прибоју, нарасле су претње бошњачком народу, нарасла су четничка оргијања и најаве нових геноцида и какве су то међунационалне претње, коме су то Бошњаци претили.</w:t>
      </w:r>
    </w:p>
    <w:p w:rsidR="00B42D75" w:rsidRDefault="00B42D75" w:rsidP="00626387">
      <w:r>
        <w:tab/>
        <w:t>Милиони добродошлих Срба, вековима пролазе и долазе кроз Нови Пазар, студирају на нашим универзитетима, обилазе културно историјске споменике, како бошњачке, тако и српске културе.</w:t>
      </w:r>
    </w:p>
    <w:p w:rsidR="00B42D75" w:rsidRDefault="00B42D75" w:rsidP="00626387">
      <w:r>
        <w:tab/>
        <w:t>Тргују пословно са нашим привредницима, и они се смеју оваквим вашим понашањем, и правдањем како се у Новом Пазару, тобоже у ћевабџиницама и бурекџиницима пева у Новом Пазару. Па смеју вам се и Срби и Бошњаци за то. Хвала.</w:t>
      </w:r>
    </w:p>
    <w:p w:rsidR="00B42D75" w:rsidRDefault="00B42D75" w:rsidP="00626387">
      <w:r>
        <w:tab/>
        <w:t>ПРЕДСЕДАВАЈУЋИ: Реч има народни посланик Радован Арежина.</w:t>
      </w:r>
    </w:p>
    <w:p w:rsidR="00B42D75" w:rsidRDefault="00B42D75" w:rsidP="00626387">
      <w:r>
        <w:tab/>
        <w:t>РАДОВАН АРЕЖИНА: Поштовани председавајући, уважено председништво, колегинице и колеге народни посланици, грађани Републике Србије, Христос се роди.</w:t>
      </w:r>
    </w:p>
    <w:p w:rsidR="00B42D75" w:rsidRDefault="00B42D75" w:rsidP="00626387">
      <w:r>
        <w:tab/>
        <w:t>Користим ову прилику да свим грађанима и грађанкама честитам и пожелим срећну 2022. годину.</w:t>
      </w:r>
    </w:p>
    <w:p w:rsidR="00B42D75" w:rsidRDefault="00B42D75" w:rsidP="00626387">
      <w:r>
        <w:tab/>
        <w:t>Моје данашње посланичко питање односи се конкретно на Министарство омладине и спорта. Сведоци смо ових дана једне тужне глобалистичке представе која се одиграва у Аустралији, на жалост неког демократског света, који је себе подрасто демократским вредностима, у којем је слободан човек највиша вредност. Наш планетарно најпознатији сународник Новак Ноле Ђоковић, уочи Бадњег дана, у Јулијанском календару притворен је, да не кажем утамничен од стране имиграционих Аустралијских власти, и током Божићних дана.</w:t>
      </w:r>
    </w:p>
    <w:p w:rsidR="00B42D75" w:rsidRDefault="00B42D75" w:rsidP="00626387">
      <w:r>
        <w:tab/>
        <w:t>Реаговали су председник Републике Александар Вучић, председница Владе Ана Брнабић, председник Народне Скупштине Ивица Дачић и други. Утисак је да Министарство омладине и спорта нисмо чули онако како то заслужује наш Новак Ноле Ђукановић, више пута најбољи играч света, Европе и наше Србије, први рекет света већ небројено недеља узастопно.</w:t>
      </w:r>
    </w:p>
    <w:p w:rsidR="00B42D75" w:rsidRDefault="00B42D75" w:rsidP="00626387">
      <w:r>
        <w:tab/>
        <w:t>Министарство за спорт, Спортски савез Србије и други, као потпора нашем спорту и спортистима, од стране државе Србије, која све више и више средстава издваја за развој свеукупног српског спорта, на првој страници својих агенди и обавеза, и то под тачком 1. имају за задатак заштиту српских спортисткиња и спортиста.</w:t>
      </w:r>
    </w:p>
    <w:p w:rsidR="00B42D75" w:rsidRDefault="00B42D75" w:rsidP="00626387">
      <w:r>
        <w:tab/>
        <w:t>Зашто сте тихи драги пријатељи, из Министарства омладине и спорта, чудо је да се нисте јавили или огласили? Али то није сметало Вијори Читаку, таквој политичарки са тзв. Косова или боље речено вековима и до дана данашњег отиманог Косова, да на вест о Новаковом медицинском изузећу, на свом твитер налогу објави алудирајући на Новака, цитат из Орвелове животињске фарме „ Све животиње су једнаке, али неке су једнакије од других“, не схватајући да од брзине и посебно зле намере, вређа спортисте целог света, што пре да увреди и запљуне најбољег на свету и то Србина из Звечана, са српског КиМ, Новака Нолета Ђоковића.</w:t>
      </w:r>
    </w:p>
    <w:p w:rsidR="00B42D75" w:rsidRDefault="00B42D75" w:rsidP="00626387">
      <w:r>
        <w:tab/>
        <w:t>Џорџ Орвел, оставио је још мисли за размишљање човечанству, једно од њих каже, у свету где је све обмана причати истину је револуционарни чин, Вијора Читаку и сви њени сапрати ових дана са свих страна, треба баш то да знате, наш Ноле прича, игра и живи истину.</w:t>
      </w:r>
    </w:p>
    <w:p w:rsidR="00B42D75" w:rsidRDefault="00B42D75" w:rsidP="00626387">
      <w:r>
        <w:tab/>
        <w:t>Ноле Ђоковић увек и безрезервно подржава и навија за спортисте некадашњег СФРЈ и када се год такмиче против било кога другог из света, а да није из Србије. И по томе је доследни наследник легенде шампиона Мате Парлова.</w:t>
      </w:r>
    </w:p>
    <w:p w:rsidR="00B42D75" w:rsidRDefault="00B42D75" w:rsidP="00626387">
      <w:r>
        <w:lastRenderedPageBreak/>
        <w:tab/>
        <w:t>Ноле је прототип речи нашег Патријарха Порфирија, који је у овој Скупштини први цитирао Рахметли Ефенди Зукорлић – не можеш бити светски, ако ниси свој. Новак је прво свој, па наш и тако надасве светски.</w:t>
      </w:r>
    </w:p>
    <w:p w:rsidR="00B42D75" w:rsidRDefault="00B42D75" w:rsidP="00626387">
      <w:r>
        <w:tab/>
        <w:t>Са неизмерним поштовањем желим да се захвалим судији Ентонију Келију, на пресуди којом је вратио визу Новаку и тиме спасио демократски образ Аустралије.</w:t>
      </w:r>
    </w:p>
    <w:p w:rsidR="00B42D75" w:rsidRDefault="00B42D75" w:rsidP="00626387">
      <w:r>
        <w:tab/>
        <w:t xml:space="preserve">Предлажем Влади Републике Србије да пригодно одликује судију Келија, речи судије Ентони Келија тужиоцу – шта је овај човек, мислећи на Нолета Ђоковића, више могао да уради? </w:t>
      </w:r>
    </w:p>
    <w:p w:rsidR="00B42D75" w:rsidRDefault="00B42D75" w:rsidP="00626387">
      <w:r>
        <w:tab/>
        <w:t>Ово су речи које неки могу да упуте сами себи и да се озбиљно запитају. Спортисткињама и спортистима Србије желим успешну 2022. годину, Новаку Ђоковићу да упише 10. Гренд Слем на Аустралијан Опену, а посебно ми је задовољство да у име свих нас овде присутних нашем колеги народном посланику Ратку Николићу, директору Рукометне репрезентације Србије, да са нашом репрезентацијом, оствари најбољи могући резултат на Европском првенству које се у наредном периоду одржава у Мађарској и Словачкој, и живео српски спорт и да нас радује у овој години што више. Хвала.</w:t>
      </w:r>
    </w:p>
    <w:p w:rsidR="00B42D75" w:rsidRDefault="00B42D75" w:rsidP="00626387">
      <w:r>
        <w:tab/>
        <w:t>ПРЕДСЕДАВАЈУЋИ: Реч има народни посланик Александар Марковић.</w:t>
      </w:r>
    </w:p>
    <w:p w:rsidR="00B42D75" w:rsidRPr="00086147" w:rsidRDefault="00B42D75" w:rsidP="00B42D75">
      <w:pPr>
        <w:tabs>
          <w:tab w:val="left" w:pos="709"/>
        </w:tabs>
        <w:spacing w:line="240" w:lineRule="auto"/>
        <w:rPr>
          <w:rFonts w:cs="Times New Roman"/>
          <w:szCs w:val="26"/>
        </w:rPr>
      </w:pPr>
      <w:r w:rsidRPr="00086147">
        <w:rPr>
          <w:rFonts w:cs="Times New Roman"/>
          <w:szCs w:val="26"/>
        </w:rPr>
        <w:tab/>
        <w:t>АЛЕКСАНДАР МАРКОВИЋ: Захваљујем</w:t>
      </w:r>
      <w:r>
        <w:rPr>
          <w:rFonts w:cs="Times New Roman"/>
          <w:szCs w:val="26"/>
        </w:rPr>
        <w:t>,</w:t>
      </w:r>
      <w:r w:rsidRPr="00086147">
        <w:rPr>
          <w:rFonts w:cs="Times New Roman"/>
          <w:szCs w:val="26"/>
        </w:rPr>
        <w:t xml:space="preserve"> председавајући.</w:t>
      </w:r>
    </w:p>
    <w:p w:rsidR="00B42D75" w:rsidRPr="00086147" w:rsidRDefault="00B42D75" w:rsidP="00B42D75">
      <w:pPr>
        <w:tabs>
          <w:tab w:val="left" w:pos="709"/>
        </w:tabs>
        <w:spacing w:line="240" w:lineRule="auto"/>
        <w:rPr>
          <w:rFonts w:cs="Times New Roman"/>
          <w:szCs w:val="26"/>
        </w:rPr>
      </w:pPr>
      <w:r w:rsidRPr="00086147">
        <w:rPr>
          <w:rFonts w:cs="Times New Roman"/>
          <w:szCs w:val="26"/>
        </w:rPr>
        <w:tab/>
        <w:t>Жао ми је што претходни говорник</w:t>
      </w:r>
      <w:r>
        <w:rPr>
          <w:rFonts w:cs="Times New Roman"/>
          <w:szCs w:val="26"/>
        </w:rPr>
        <w:t>,</w:t>
      </w:r>
      <w:r w:rsidRPr="00086147">
        <w:rPr>
          <w:rFonts w:cs="Times New Roman"/>
          <w:szCs w:val="26"/>
        </w:rPr>
        <w:t xml:space="preserve"> заправо, говорник пре господина Арежине није имао стрпљења, већ је одмах након што је просуо гомилу глупости и бесмислица побегао из сале, али то је већ његов обичај и манир.</w:t>
      </w:r>
    </w:p>
    <w:p w:rsidR="00B42D75" w:rsidRPr="00086147" w:rsidRDefault="00B42D75" w:rsidP="00B42D75">
      <w:pPr>
        <w:tabs>
          <w:tab w:val="left" w:pos="709"/>
        </w:tabs>
        <w:spacing w:line="240" w:lineRule="auto"/>
        <w:rPr>
          <w:rFonts w:cs="Times New Roman"/>
          <w:szCs w:val="26"/>
        </w:rPr>
      </w:pPr>
      <w:r w:rsidRPr="00086147">
        <w:rPr>
          <w:rFonts w:cs="Times New Roman"/>
          <w:szCs w:val="26"/>
        </w:rPr>
        <w:tab/>
        <w:t>Због грађана желим да кажем да не постоји државни орган, не постоји функционер државе Србије који није осудио скандалозно понашање и догађаје из Прибоја. Не постоји ни један пристојан човек у Србији коме није било тешко да гледа онај снима</w:t>
      </w:r>
      <w:r>
        <w:rPr>
          <w:rFonts w:cs="Times New Roman"/>
          <w:szCs w:val="26"/>
        </w:rPr>
        <w:t>к</w:t>
      </w:r>
      <w:r w:rsidRPr="00086147">
        <w:rPr>
          <w:rFonts w:cs="Times New Roman"/>
          <w:szCs w:val="26"/>
        </w:rPr>
        <w:t xml:space="preserve"> и који није осудио онако понашање.</w:t>
      </w:r>
    </w:p>
    <w:p w:rsidR="00B42D75" w:rsidRDefault="00B42D75" w:rsidP="00B42D75">
      <w:pPr>
        <w:tabs>
          <w:tab w:val="left" w:pos="709"/>
        </w:tabs>
        <w:spacing w:line="240" w:lineRule="auto"/>
        <w:rPr>
          <w:rFonts w:cs="Times New Roman"/>
          <w:szCs w:val="26"/>
        </w:rPr>
      </w:pPr>
      <w:r w:rsidRPr="00086147">
        <w:rPr>
          <w:rFonts w:cs="Times New Roman"/>
          <w:szCs w:val="26"/>
        </w:rPr>
        <w:tab/>
        <w:t xml:space="preserve">Председник Републике Србије </w:t>
      </w:r>
      <w:r>
        <w:rPr>
          <w:rFonts w:cs="Times New Roman"/>
          <w:szCs w:val="26"/>
        </w:rPr>
        <w:t>Александар Вучић ће</w:t>
      </w:r>
      <w:r w:rsidRPr="00086147">
        <w:rPr>
          <w:rFonts w:cs="Times New Roman"/>
          <w:szCs w:val="26"/>
        </w:rPr>
        <w:t xml:space="preserve"> сутра боравити у Прибоју, где ће</w:t>
      </w:r>
      <w:r>
        <w:rPr>
          <w:rFonts w:cs="Times New Roman"/>
          <w:szCs w:val="26"/>
        </w:rPr>
        <w:t>, по ко зна који пут</w:t>
      </w:r>
      <w:r w:rsidRPr="00086147">
        <w:rPr>
          <w:rFonts w:cs="Times New Roman"/>
          <w:szCs w:val="26"/>
        </w:rPr>
        <w:t xml:space="preserve"> још једном поручи</w:t>
      </w:r>
      <w:r>
        <w:rPr>
          <w:rFonts w:cs="Times New Roman"/>
          <w:szCs w:val="26"/>
        </w:rPr>
        <w:t>ти да је држава Србија</w:t>
      </w:r>
      <w:r w:rsidRPr="00086147">
        <w:rPr>
          <w:rFonts w:cs="Times New Roman"/>
          <w:szCs w:val="26"/>
        </w:rPr>
        <w:t xml:space="preserve"> држава српског народа, али и свих грађана који у њој живе и да смо сви апсолутно равноправни, једнаки и да је држави Србији стало до Бошњака. </w:t>
      </w:r>
    </w:p>
    <w:p w:rsidR="00B42D75" w:rsidRDefault="00B42D75" w:rsidP="00B42D75">
      <w:pPr>
        <w:tabs>
          <w:tab w:val="left" w:pos="709"/>
        </w:tabs>
        <w:spacing w:line="240" w:lineRule="auto"/>
        <w:rPr>
          <w:rFonts w:cs="Times New Roman"/>
          <w:szCs w:val="26"/>
        </w:rPr>
      </w:pPr>
      <w:r>
        <w:rPr>
          <w:rFonts w:cs="Times New Roman"/>
          <w:szCs w:val="26"/>
        </w:rPr>
        <w:tab/>
      </w:r>
      <w:r w:rsidRPr="00086147">
        <w:rPr>
          <w:rFonts w:cs="Times New Roman"/>
          <w:szCs w:val="26"/>
        </w:rPr>
        <w:t xml:space="preserve">Када </w:t>
      </w:r>
      <w:r>
        <w:rPr>
          <w:rFonts w:cs="Times New Roman"/>
          <w:szCs w:val="26"/>
        </w:rPr>
        <w:t>то кажем мислим</w:t>
      </w:r>
      <w:r w:rsidRPr="00086147">
        <w:rPr>
          <w:rFonts w:cs="Times New Roman"/>
          <w:szCs w:val="26"/>
        </w:rPr>
        <w:t xml:space="preserve"> на најбољи могући начин</w:t>
      </w:r>
      <w:r>
        <w:rPr>
          <w:rFonts w:cs="Times New Roman"/>
          <w:szCs w:val="26"/>
        </w:rPr>
        <w:t xml:space="preserve"> да је</w:t>
      </w:r>
      <w:r w:rsidRPr="00086147">
        <w:rPr>
          <w:rFonts w:cs="Times New Roman"/>
          <w:szCs w:val="26"/>
        </w:rPr>
        <w:t xml:space="preserve"> стало до свих њених грађана и</w:t>
      </w:r>
      <w:r>
        <w:rPr>
          <w:rFonts w:cs="Times New Roman"/>
          <w:szCs w:val="26"/>
        </w:rPr>
        <w:t>,</w:t>
      </w:r>
      <w:r w:rsidRPr="00086147">
        <w:rPr>
          <w:rFonts w:cs="Times New Roman"/>
          <w:szCs w:val="26"/>
        </w:rPr>
        <w:t xml:space="preserve"> наравно Бошњака из тог дела Србије и на тај начин ћу утицати на смањење растућих међунационалних тензија. </w:t>
      </w:r>
    </w:p>
    <w:p w:rsidR="00B42D75" w:rsidRPr="00086147" w:rsidRDefault="00B42D75" w:rsidP="00B42D75">
      <w:pPr>
        <w:tabs>
          <w:tab w:val="left" w:pos="709"/>
        </w:tabs>
        <w:spacing w:line="240" w:lineRule="auto"/>
        <w:rPr>
          <w:rFonts w:cs="Times New Roman"/>
          <w:szCs w:val="26"/>
        </w:rPr>
      </w:pPr>
      <w:r>
        <w:rPr>
          <w:rFonts w:cs="Times New Roman"/>
          <w:szCs w:val="26"/>
        </w:rPr>
        <w:tab/>
      </w:r>
      <w:r w:rsidRPr="00086147">
        <w:rPr>
          <w:rFonts w:cs="Times New Roman"/>
          <w:szCs w:val="26"/>
        </w:rPr>
        <w:t>Само они који од тога виде неку шансу да остваре неку политичку корист, само они потенцирају то као тему и не прихватају овакве аргументе.</w:t>
      </w:r>
    </w:p>
    <w:p w:rsidR="00B42D75" w:rsidRPr="00086147" w:rsidRDefault="00B42D75" w:rsidP="00B42D75">
      <w:pPr>
        <w:tabs>
          <w:tab w:val="left" w:pos="709"/>
        </w:tabs>
        <w:spacing w:line="240" w:lineRule="auto"/>
        <w:rPr>
          <w:rFonts w:cs="Times New Roman"/>
          <w:szCs w:val="26"/>
        </w:rPr>
      </w:pPr>
      <w:r w:rsidRPr="00086147">
        <w:rPr>
          <w:rFonts w:cs="Times New Roman"/>
          <w:szCs w:val="26"/>
        </w:rPr>
        <w:tab/>
        <w:t>Даме и господо народни посланици</w:t>
      </w:r>
      <w:r>
        <w:rPr>
          <w:rFonts w:cs="Times New Roman"/>
          <w:szCs w:val="26"/>
        </w:rPr>
        <w:t>,</w:t>
      </w:r>
      <w:r w:rsidRPr="00086147">
        <w:rPr>
          <w:rFonts w:cs="Times New Roman"/>
          <w:szCs w:val="26"/>
        </w:rPr>
        <w:t xml:space="preserve"> данашње посланичко питање постављам Влади Републике Србије, односно предсе</w:t>
      </w:r>
      <w:r>
        <w:rPr>
          <w:rFonts w:cs="Times New Roman"/>
          <w:szCs w:val="26"/>
        </w:rPr>
        <w:t>днику Владе госпођи Ани Брнабић. О</w:t>
      </w:r>
      <w:r w:rsidRPr="00086147">
        <w:rPr>
          <w:rFonts w:cs="Times New Roman"/>
          <w:szCs w:val="26"/>
        </w:rPr>
        <w:t>дноси се на тзв. протесте и блокаде саобраћаја који се последњих недеља организују по Србији, а поготово због најава да ће се то наставити, па чак и радикализовати.</w:t>
      </w:r>
    </w:p>
    <w:p w:rsidR="00B42D75" w:rsidRDefault="00B42D75" w:rsidP="00B42D75">
      <w:pPr>
        <w:tabs>
          <w:tab w:val="left" w:pos="709"/>
        </w:tabs>
        <w:spacing w:line="240" w:lineRule="auto"/>
        <w:rPr>
          <w:rFonts w:cs="Times New Roman"/>
          <w:szCs w:val="26"/>
        </w:rPr>
      </w:pPr>
      <w:r w:rsidRPr="00086147">
        <w:rPr>
          <w:rFonts w:cs="Times New Roman"/>
          <w:szCs w:val="26"/>
        </w:rPr>
        <w:tab/>
        <w:t>Дакле, шта ће држава Србија предузети да заштити огромну већину грађана Србије о</w:t>
      </w:r>
      <w:r>
        <w:rPr>
          <w:rFonts w:cs="Times New Roman"/>
          <w:szCs w:val="26"/>
        </w:rPr>
        <w:t>д</w:t>
      </w:r>
      <w:r w:rsidRPr="00086147">
        <w:rPr>
          <w:rFonts w:cs="Times New Roman"/>
          <w:szCs w:val="26"/>
        </w:rPr>
        <w:t xml:space="preserve"> терора апсолутне, али врло агресивне мањине у Србији, блокирањем путева кључних саобраћајница, аутопутева итд. </w:t>
      </w:r>
    </w:p>
    <w:p w:rsidR="00B42D75" w:rsidRDefault="00B42D75" w:rsidP="00B42D75">
      <w:pPr>
        <w:tabs>
          <w:tab w:val="left" w:pos="709"/>
        </w:tabs>
        <w:spacing w:line="240" w:lineRule="auto"/>
        <w:rPr>
          <w:rFonts w:cs="Times New Roman"/>
          <w:szCs w:val="26"/>
        </w:rPr>
      </w:pPr>
      <w:r>
        <w:rPr>
          <w:rFonts w:cs="Times New Roman"/>
          <w:szCs w:val="26"/>
        </w:rPr>
        <w:tab/>
      </w:r>
      <w:r w:rsidRPr="00086147">
        <w:rPr>
          <w:rFonts w:cs="Times New Roman"/>
          <w:szCs w:val="26"/>
        </w:rPr>
        <w:t>Зашто ово питам? Зато што је данас апсолутно сваком у Србији јасно да су ово чисто политички протести, да немају никакв</w:t>
      </w:r>
      <w:r>
        <w:rPr>
          <w:rFonts w:cs="Times New Roman"/>
          <w:szCs w:val="26"/>
        </w:rPr>
        <w:t>е везе ни са екологијом, ни са З</w:t>
      </w:r>
      <w:r w:rsidRPr="00086147">
        <w:rPr>
          <w:rFonts w:cs="Times New Roman"/>
          <w:szCs w:val="26"/>
        </w:rPr>
        <w:t xml:space="preserve">еленом агендом, ни са бригом о животној средини, ни са фамозним </w:t>
      </w:r>
      <w:r>
        <w:rPr>
          <w:rFonts w:cs="Times New Roman"/>
          <w:szCs w:val="26"/>
        </w:rPr>
        <w:t>„</w:t>
      </w:r>
      <w:r w:rsidRPr="00086147">
        <w:rPr>
          <w:rFonts w:cs="Times New Roman"/>
          <w:szCs w:val="26"/>
        </w:rPr>
        <w:t>Рио Тинтом</w:t>
      </w:r>
      <w:r>
        <w:rPr>
          <w:rFonts w:cs="Times New Roman"/>
          <w:szCs w:val="26"/>
        </w:rPr>
        <w:t>“</w:t>
      </w:r>
      <w:r w:rsidRPr="00086147">
        <w:rPr>
          <w:rFonts w:cs="Times New Roman"/>
          <w:szCs w:val="26"/>
        </w:rPr>
        <w:t xml:space="preserve">, већ се организују искључиво </w:t>
      </w:r>
      <w:r>
        <w:rPr>
          <w:rFonts w:cs="Times New Roman"/>
          <w:szCs w:val="26"/>
        </w:rPr>
        <w:t xml:space="preserve">и </w:t>
      </w:r>
      <w:r w:rsidRPr="00086147">
        <w:rPr>
          <w:rFonts w:cs="Times New Roman"/>
          <w:szCs w:val="26"/>
        </w:rPr>
        <w:t>једино у дневно политичке сврхе са једним јединим циљем, а то је рушење Александра Вучића</w:t>
      </w:r>
      <w:r>
        <w:rPr>
          <w:rFonts w:cs="Times New Roman"/>
          <w:szCs w:val="26"/>
        </w:rPr>
        <w:t>.</w:t>
      </w:r>
    </w:p>
    <w:p w:rsidR="00B42D75" w:rsidRDefault="00B42D75" w:rsidP="00B42D75">
      <w:pPr>
        <w:tabs>
          <w:tab w:val="left" w:pos="709"/>
        </w:tabs>
        <w:spacing w:line="240" w:lineRule="auto"/>
        <w:rPr>
          <w:rFonts w:cs="Times New Roman"/>
          <w:szCs w:val="26"/>
        </w:rPr>
      </w:pPr>
      <w:r>
        <w:rPr>
          <w:rFonts w:cs="Times New Roman"/>
          <w:szCs w:val="26"/>
        </w:rPr>
        <w:tab/>
        <w:t xml:space="preserve"> Т</w:t>
      </w:r>
      <w:r w:rsidRPr="00086147">
        <w:rPr>
          <w:rFonts w:cs="Times New Roman"/>
          <w:szCs w:val="26"/>
        </w:rPr>
        <w:t>о је сад већ свима јасно у Србији</w:t>
      </w:r>
      <w:r>
        <w:rPr>
          <w:rFonts w:cs="Times New Roman"/>
          <w:szCs w:val="26"/>
        </w:rPr>
        <w:t>,</w:t>
      </w:r>
      <w:r w:rsidRPr="00086147">
        <w:rPr>
          <w:rFonts w:cs="Times New Roman"/>
          <w:szCs w:val="26"/>
        </w:rPr>
        <w:t xml:space="preserve"> ако је ико имао</w:t>
      </w:r>
      <w:r>
        <w:rPr>
          <w:rFonts w:cs="Times New Roman"/>
          <w:szCs w:val="26"/>
        </w:rPr>
        <w:t xml:space="preserve"> икаквих недоумица у том смислу, јер к</w:t>
      </w:r>
      <w:r w:rsidRPr="00086147">
        <w:rPr>
          <w:rFonts w:cs="Times New Roman"/>
          <w:szCs w:val="26"/>
        </w:rPr>
        <w:t>ако објаснити чињеницу да смо им апсолутно све, али баш све захтеве испунили, што је</w:t>
      </w:r>
      <w:r>
        <w:rPr>
          <w:rFonts w:cs="Times New Roman"/>
          <w:szCs w:val="26"/>
        </w:rPr>
        <w:t>,</w:t>
      </w:r>
      <w:r w:rsidRPr="00086147">
        <w:rPr>
          <w:rFonts w:cs="Times New Roman"/>
          <w:szCs w:val="26"/>
        </w:rPr>
        <w:t xml:space="preserve"> између осталог потврдио и онај Саво Манојловић који је организатор тих протеста, или </w:t>
      </w:r>
      <w:r w:rsidRPr="00086147">
        <w:rPr>
          <w:rFonts w:cs="Times New Roman"/>
          <w:szCs w:val="26"/>
        </w:rPr>
        <w:lastRenderedPageBreak/>
        <w:t>један од организатора, и они упркос томе и даље инсистирају и настављају са протестима</w:t>
      </w:r>
      <w:r>
        <w:rPr>
          <w:rFonts w:cs="Times New Roman"/>
          <w:szCs w:val="26"/>
        </w:rPr>
        <w:t>,</w:t>
      </w:r>
      <w:r w:rsidRPr="00086147">
        <w:rPr>
          <w:rFonts w:cs="Times New Roman"/>
          <w:szCs w:val="26"/>
        </w:rPr>
        <w:t xml:space="preserve"> поготово ако имамо у виду да ова група тих лажних еколога</w:t>
      </w:r>
      <w:r>
        <w:rPr>
          <w:rFonts w:cs="Times New Roman"/>
          <w:szCs w:val="26"/>
        </w:rPr>
        <w:t>,</w:t>
      </w:r>
      <w:r w:rsidRPr="00086147">
        <w:rPr>
          <w:rFonts w:cs="Times New Roman"/>
          <w:szCs w:val="26"/>
        </w:rPr>
        <w:t xml:space="preserve"> тај Ћута и остали ни не постављају нове захтеве. </w:t>
      </w:r>
    </w:p>
    <w:p w:rsidR="00B42D75" w:rsidRDefault="00B42D75" w:rsidP="00B42D75">
      <w:pPr>
        <w:tabs>
          <w:tab w:val="left" w:pos="709"/>
        </w:tabs>
        <w:spacing w:line="240" w:lineRule="auto"/>
        <w:rPr>
          <w:rFonts w:cs="Times New Roman"/>
          <w:szCs w:val="26"/>
        </w:rPr>
      </w:pPr>
      <w:r>
        <w:rPr>
          <w:rFonts w:cs="Times New Roman"/>
          <w:szCs w:val="26"/>
        </w:rPr>
        <w:tab/>
      </w:r>
      <w:r w:rsidRPr="00086147">
        <w:rPr>
          <w:rFonts w:cs="Times New Roman"/>
          <w:szCs w:val="26"/>
        </w:rPr>
        <w:t xml:space="preserve">Знамо и ми да је нервоза код њих велика због предстојећих избора и да је сада на делу такмичење ко ће од </w:t>
      </w:r>
      <w:r>
        <w:rPr>
          <w:rFonts w:cs="Times New Roman"/>
          <w:szCs w:val="26"/>
        </w:rPr>
        <w:t xml:space="preserve">њих имати примат на том делу опозиционе политичке сцене и то је све у реду, али не могу грађани Србији да испаштају због њихових болесних политичких амбиција. </w:t>
      </w:r>
    </w:p>
    <w:p w:rsidR="00B42D75" w:rsidRDefault="00B42D75" w:rsidP="00B42D75">
      <w:pPr>
        <w:tabs>
          <w:tab w:val="left" w:pos="709"/>
        </w:tabs>
        <w:spacing w:line="240" w:lineRule="auto"/>
        <w:rPr>
          <w:rFonts w:cs="Times New Roman"/>
          <w:szCs w:val="26"/>
        </w:rPr>
      </w:pPr>
      <w:r>
        <w:rPr>
          <w:rFonts w:cs="Times New Roman"/>
          <w:szCs w:val="26"/>
        </w:rPr>
        <w:tab/>
        <w:t xml:space="preserve">Дакле, све то говори да овде није у питању никаква брига за екологију, никаква брига за очување животне средине већ су ови протести искључиво политички мотивисани. Да се разумемо свако у Србији има право да протествује. Дакле, свако може да протествује, свако у Србији има право на испољавање свог политичког става, али у складу са законом и Уставом ове земље. </w:t>
      </w:r>
    </w:p>
    <w:p w:rsidR="00B42D75" w:rsidRDefault="00B42D75" w:rsidP="00B42D75">
      <w:pPr>
        <w:tabs>
          <w:tab w:val="left" w:pos="709"/>
        </w:tabs>
        <w:spacing w:line="240" w:lineRule="auto"/>
        <w:rPr>
          <w:rFonts w:cs="Times New Roman"/>
          <w:szCs w:val="26"/>
        </w:rPr>
      </w:pPr>
      <w:r>
        <w:rPr>
          <w:rFonts w:cs="Times New Roman"/>
          <w:szCs w:val="26"/>
        </w:rPr>
        <w:tab/>
        <w:t xml:space="preserve">Чак, и ови лажни еколози и тај Ћута и Зеленовић и сви остали и они имају право, па чак и на политичке протесте и то је све легитимно, али немојте се онда крити иза некакве екологије. Изађите и реците – ми смо против Александра Вучића. Ми желимо да дођемо на власт у Србију заједно са Ђиласом, Лутовцем, Јеремићем и свима осталима. Све је то легитимно, али што се кријете иза екологије. Дакле, изађите и реците, па да видимо колико ће грађана Србије да вас подржи у томе. </w:t>
      </w:r>
    </w:p>
    <w:p w:rsidR="00B42D75" w:rsidRDefault="00B42D75" w:rsidP="00B42D75">
      <w:pPr>
        <w:tabs>
          <w:tab w:val="left" w:pos="709"/>
        </w:tabs>
        <w:spacing w:line="240" w:lineRule="auto"/>
        <w:rPr>
          <w:rFonts w:cs="Times New Roman"/>
          <w:szCs w:val="26"/>
        </w:rPr>
      </w:pPr>
      <w:r>
        <w:rPr>
          <w:rFonts w:cs="Times New Roman"/>
          <w:szCs w:val="26"/>
        </w:rPr>
        <w:tab/>
        <w:t xml:space="preserve">Они знају да у том случају немају апсолутно никакве шансе, па онда и не покушавају да се сакрију иза некаквих еколошких и невладиних организација итд, са циљем да преваре бираче у Србији. </w:t>
      </w:r>
    </w:p>
    <w:p w:rsidR="00B42D75" w:rsidRDefault="00B42D75" w:rsidP="00B42D75">
      <w:pPr>
        <w:tabs>
          <w:tab w:val="left" w:pos="709"/>
        </w:tabs>
        <w:spacing w:line="240" w:lineRule="auto"/>
        <w:rPr>
          <w:rFonts w:cs="Times New Roman"/>
          <w:szCs w:val="26"/>
        </w:rPr>
      </w:pPr>
      <w:r>
        <w:rPr>
          <w:rFonts w:cs="Times New Roman"/>
          <w:szCs w:val="26"/>
        </w:rPr>
        <w:tab/>
        <w:t xml:space="preserve">Сада се налазимо, председавајући, у једној да кажем шизофреној ситуацији, а то је да они који су директно одговорни за довођење, за све проблеме везане за „Рио Тинто“. Дакле, они који су директно довели „Рио Тинто“ у Србију данас протествују против „Рио Тинта“. Какве везе СНС има са „Рио Тинтом“? Какве везе Александар Вучић има са „Рио Тинтом“? Сви важни договори, све кључне одлуке, везане за Рио Тинто донете су у периоду од 2004. до 2012. године. Ко је био на власти тада? Александар Вучић или неки други? </w:t>
      </w:r>
    </w:p>
    <w:p w:rsidR="00B42D75" w:rsidRPr="00AE5BCB" w:rsidRDefault="00B42D75" w:rsidP="00B42D75">
      <w:pPr>
        <w:tabs>
          <w:tab w:val="left" w:pos="709"/>
        </w:tabs>
        <w:spacing w:line="240" w:lineRule="auto"/>
        <w:rPr>
          <w:rFonts w:cs="Times New Roman"/>
          <w:szCs w:val="26"/>
        </w:rPr>
      </w:pPr>
      <w:r>
        <w:rPr>
          <w:rFonts w:cs="Times New Roman"/>
          <w:szCs w:val="26"/>
        </w:rPr>
        <w:tab/>
        <w:t xml:space="preserve">Дакле, исти они који данас протествују против Рио Тинта покушавајући да ушићаре неки политички поен и то грађани Србије треба да знају. </w:t>
      </w:r>
      <w:r w:rsidRPr="00AE5BCB">
        <w:rPr>
          <w:rFonts w:cs="Times New Roman"/>
          <w:szCs w:val="26"/>
        </w:rPr>
        <w:t>Али добро, да ако пустимо лицемерје њихово на страну, ево, протестујте, протестујте до миле воље, али у складу са законом. Али, не можеш да блокираш аутопут, не можеш да блокираш виталне међународне саобраћајнице, не можеш да закочиш живот у Србији, не можеш да малтретираш грађане, не можеш да кршиш законе Републике Србије.</w:t>
      </w:r>
    </w:p>
    <w:p w:rsidR="00B42D75" w:rsidRPr="00AE5BCB" w:rsidRDefault="00B42D75" w:rsidP="00B42D75">
      <w:pPr>
        <w:tabs>
          <w:tab w:val="left" w:pos="709"/>
        </w:tabs>
        <w:rPr>
          <w:rFonts w:cs="Times New Roman"/>
          <w:szCs w:val="26"/>
        </w:rPr>
      </w:pPr>
      <w:r w:rsidRPr="00AE5BCB">
        <w:rPr>
          <w:rFonts w:cs="Times New Roman"/>
          <w:szCs w:val="26"/>
        </w:rPr>
        <w:tab/>
        <w:t xml:space="preserve">Оно што је посебно опасно то су најаве да ће се ти протести радикализовати, па сад видимо да нам прете паралисањем Србије, чак насиљем, чак блокадом граница, веровали или не, чак и блокадом државне границе. Зато апелујем на Владу Србије, Министарство унутрашњих послова, све надлежне органе, да се спрече било какви изливи насиља и да се престане са малтретирањем грађана од стране ових лажних еколога. </w:t>
      </w:r>
    </w:p>
    <w:p w:rsidR="00B42D75" w:rsidRPr="00AE5BCB" w:rsidRDefault="00B42D75" w:rsidP="00B42D75">
      <w:pPr>
        <w:tabs>
          <w:tab w:val="left" w:pos="709"/>
        </w:tabs>
        <w:rPr>
          <w:rFonts w:cs="Times New Roman"/>
          <w:szCs w:val="26"/>
        </w:rPr>
      </w:pPr>
      <w:r w:rsidRPr="00AE5BCB">
        <w:rPr>
          <w:rFonts w:cs="Times New Roman"/>
          <w:szCs w:val="26"/>
        </w:rPr>
        <w:tab/>
        <w:t>Захваљујем.</w:t>
      </w:r>
    </w:p>
    <w:p w:rsidR="00B42D75" w:rsidRPr="00AE5BCB" w:rsidRDefault="00B42D75" w:rsidP="00B42D75">
      <w:pPr>
        <w:tabs>
          <w:tab w:val="left" w:pos="709"/>
        </w:tabs>
        <w:rPr>
          <w:rFonts w:cs="Times New Roman"/>
          <w:szCs w:val="26"/>
        </w:rPr>
      </w:pPr>
      <w:r w:rsidRPr="00AE5BCB">
        <w:rPr>
          <w:rFonts w:cs="Times New Roman"/>
          <w:szCs w:val="26"/>
        </w:rPr>
        <w:tab/>
        <w:t>ПРЕДСЕДАВАЈУЋИ: Хвала, господине Марковићу.</w:t>
      </w:r>
    </w:p>
    <w:p w:rsidR="00B42D75" w:rsidRPr="00AE5BCB" w:rsidRDefault="00B42D75" w:rsidP="00B42D75">
      <w:pPr>
        <w:tabs>
          <w:tab w:val="left" w:pos="709"/>
        </w:tabs>
        <w:rPr>
          <w:rFonts w:cs="Times New Roman"/>
          <w:szCs w:val="26"/>
        </w:rPr>
      </w:pPr>
      <w:r w:rsidRPr="00AE5BCB">
        <w:rPr>
          <w:rFonts w:cs="Times New Roman"/>
          <w:szCs w:val="26"/>
        </w:rPr>
        <w:tab/>
        <w:t xml:space="preserve">Пошто се бише не јавља за реч сада, настављамо са радом. </w:t>
      </w:r>
    </w:p>
    <w:p w:rsidR="00B42D75" w:rsidRPr="00AE5BCB" w:rsidRDefault="00B42D75" w:rsidP="00B42D75">
      <w:pPr>
        <w:tabs>
          <w:tab w:val="left" w:pos="709"/>
        </w:tabs>
        <w:rPr>
          <w:rFonts w:cs="Times New Roman"/>
          <w:szCs w:val="26"/>
        </w:rPr>
      </w:pPr>
      <w:r w:rsidRPr="00AE5BCB">
        <w:rPr>
          <w:rFonts w:cs="Times New Roman"/>
          <w:szCs w:val="26"/>
        </w:rPr>
        <w:tab/>
        <w:t>Обавештавам вас да су спречени да седници присуствују следећи народни посланици: Јосип Броз, Ратко Николић, Јустина Пупин Кошћал, Јелена Михаиловић.</w:t>
      </w:r>
    </w:p>
    <w:p w:rsidR="00B42D75" w:rsidRPr="00AE5BCB" w:rsidRDefault="00B42D75" w:rsidP="00B42D75">
      <w:pPr>
        <w:tabs>
          <w:tab w:val="left" w:pos="709"/>
        </w:tabs>
        <w:rPr>
          <w:rFonts w:cs="Times New Roman"/>
          <w:szCs w:val="26"/>
        </w:rPr>
      </w:pPr>
      <w:r w:rsidRPr="00AE5BCB">
        <w:rPr>
          <w:rFonts w:cs="Times New Roman"/>
          <w:szCs w:val="26"/>
        </w:rP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 закона из дневног реда одређеног у Захтеву Владе.</w:t>
      </w:r>
    </w:p>
    <w:p w:rsidR="00B42D75" w:rsidRPr="00AE5BCB" w:rsidRDefault="00B42D75" w:rsidP="00B42D75">
      <w:pPr>
        <w:tabs>
          <w:tab w:val="left" w:pos="709"/>
        </w:tabs>
        <w:rPr>
          <w:rFonts w:cs="Times New Roman"/>
          <w:szCs w:val="26"/>
        </w:rPr>
      </w:pPr>
      <w:r w:rsidRPr="00AE5BCB">
        <w:rPr>
          <w:rFonts w:cs="Times New Roman"/>
          <w:szCs w:val="26"/>
        </w:rPr>
        <w:lastRenderedPageBreak/>
        <w:tab/>
        <w:t>Поштоване даме и господо народни посланици, уз сазив седнице Петнаестог ванредног заседања Народне скупштине Републике Србије у Дванаестом сазиву,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Републике Србије са одређеним дневним редом садржаним у том Захтеву.</w:t>
      </w:r>
    </w:p>
    <w:p w:rsidR="00B42D75" w:rsidRDefault="00B42D75" w:rsidP="00B42D75">
      <w:pPr>
        <w:tabs>
          <w:tab w:val="left" w:pos="709"/>
        </w:tabs>
        <w:rPr>
          <w:rFonts w:cs="Times New Roman"/>
          <w:szCs w:val="26"/>
          <w:lang w:val="en-US"/>
        </w:rPr>
      </w:pPr>
      <w:r w:rsidRPr="00AE5BCB">
        <w:rPr>
          <w:rFonts w:cs="Times New Roman"/>
          <w:szCs w:val="26"/>
        </w:rPr>
        <w:tab/>
        <w:t>За седницу Петнаестог ванредног заседања Народне скупштине Републике Србије у Дванаестом сазиву, одређен је следећи</w:t>
      </w:r>
    </w:p>
    <w:p w:rsidR="00B42D75" w:rsidRPr="00B42D75" w:rsidRDefault="00B42D75" w:rsidP="00B42D75">
      <w:pPr>
        <w:tabs>
          <w:tab w:val="left" w:pos="709"/>
        </w:tabs>
        <w:rPr>
          <w:rFonts w:cs="Times New Roman"/>
          <w:szCs w:val="26"/>
          <w:lang w:val="en-US"/>
        </w:rPr>
      </w:pPr>
    </w:p>
    <w:p w:rsidR="00B42D75" w:rsidRPr="00AE5BCB" w:rsidRDefault="00B42D75" w:rsidP="00FD7444">
      <w:pPr>
        <w:jc w:val="center"/>
        <w:rPr>
          <w:rFonts w:cs="Times New Roman"/>
          <w:szCs w:val="26"/>
        </w:rPr>
      </w:pPr>
      <w:r w:rsidRPr="00AE5BCB">
        <w:rPr>
          <w:rFonts w:cs="Times New Roman"/>
          <w:szCs w:val="26"/>
        </w:rPr>
        <w:t>Д н е в н и  р е д:</w:t>
      </w:r>
    </w:p>
    <w:p w:rsidR="00B42D75" w:rsidRPr="00AE5BCB" w:rsidRDefault="00B42D75" w:rsidP="00E84C53">
      <w:pPr>
        <w:rPr>
          <w:rFonts w:cs="Times New Roman"/>
          <w:szCs w:val="26"/>
        </w:rPr>
      </w:pPr>
    </w:p>
    <w:p w:rsidR="00B42D75" w:rsidRPr="00AE5BCB" w:rsidRDefault="00B42D75" w:rsidP="00B42D75">
      <w:pPr>
        <w:tabs>
          <w:tab w:val="left" w:pos="709"/>
        </w:tabs>
        <w:rPr>
          <w:rFonts w:cs="Times New Roman"/>
          <w:szCs w:val="26"/>
        </w:rPr>
      </w:pPr>
      <w:r w:rsidRPr="00AE5BCB">
        <w:rPr>
          <w:rFonts w:cs="Times New Roman"/>
          <w:szCs w:val="26"/>
        </w:rPr>
        <w:tab/>
        <w:t xml:space="preserve">1. Предлог закона о Привременом регистру држављана Републике Србије од 16 до 29 година којима се уплаћује новчана помоћ за ублажавање последица пандемије болести </w:t>
      </w:r>
      <w:r w:rsidRPr="00AE5BCB">
        <w:rPr>
          <w:rFonts w:cs="Times New Roman"/>
          <w:szCs w:val="26"/>
          <w:lang w:val="sr-Latn-RS"/>
        </w:rPr>
        <w:t xml:space="preserve">COVID-19 </w:t>
      </w:r>
      <w:r w:rsidRPr="00AE5BCB">
        <w:rPr>
          <w:rFonts w:cs="Times New Roman"/>
          <w:szCs w:val="26"/>
        </w:rPr>
        <w:t xml:space="preserve">изазване вирусом </w:t>
      </w:r>
      <w:r w:rsidRPr="00AE5BCB">
        <w:rPr>
          <w:rFonts w:cs="Times New Roman"/>
          <w:szCs w:val="26"/>
          <w:lang w:val="sr-Latn-RS"/>
        </w:rPr>
        <w:t xml:space="preserve">SARS-CoV-2, </w:t>
      </w:r>
      <w:r w:rsidRPr="00AE5BCB">
        <w:rPr>
          <w:rFonts w:cs="Times New Roman"/>
          <w:szCs w:val="26"/>
        </w:rPr>
        <w:t>који је поднела Влада.</w:t>
      </w:r>
    </w:p>
    <w:p w:rsidR="00B42D75" w:rsidRPr="00AE5BCB" w:rsidRDefault="00B42D75" w:rsidP="00E84C53">
      <w:pPr>
        <w:rPr>
          <w:rFonts w:cs="Times New Roman"/>
          <w:szCs w:val="26"/>
        </w:rPr>
      </w:pPr>
    </w:p>
    <w:p w:rsidR="00B42D75" w:rsidRPr="00AE5BCB" w:rsidRDefault="00B42D75" w:rsidP="00B42D75">
      <w:pPr>
        <w:tabs>
          <w:tab w:val="left" w:pos="851"/>
        </w:tabs>
        <w:rPr>
          <w:rFonts w:cs="Times New Roman"/>
          <w:szCs w:val="26"/>
        </w:rPr>
      </w:pPr>
      <w:r w:rsidRPr="00AE5BCB">
        <w:rPr>
          <w:rFonts w:cs="Times New Roman"/>
          <w:szCs w:val="26"/>
        </w:rPr>
        <w:tab/>
        <w:t>Прелазимо на рад по дневном реду.</w:t>
      </w:r>
    </w:p>
    <w:p w:rsidR="00B42D75" w:rsidRPr="00AE5BCB" w:rsidRDefault="00B42D75" w:rsidP="00B42D75">
      <w:pPr>
        <w:tabs>
          <w:tab w:val="left" w:pos="851"/>
        </w:tabs>
        <w:rPr>
          <w:rFonts w:cs="Times New Roman"/>
          <w:szCs w:val="26"/>
        </w:rPr>
      </w:pPr>
      <w:r w:rsidRPr="00AE5BCB">
        <w:rPr>
          <w:rFonts w:cs="Times New Roman"/>
          <w:szCs w:val="26"/>
        </w:rPr>
        <w:tab/>
        <w:t xml:space="preserve">Сагласно члану 90. став 1. Пословника Народне скупштине, обавештавам вас да су позвани да седници присуствују: Синиша Мали, министар финансија, кога овом приликом поздрављам, Татјана Матић, министар трговине, туризма и телекомуникација, Славица Савичић, државни секретар у Министарству финансија, Соња Талијан, помоћник министра финансија и Владимир Пејичић, начелник у Министарству финансија. </w:t>
      </w:r>
    </w:p>
    <w:p w:rsidR="00B42D75" w:rsidRPr="00AE5BCB" w:rsidRDefault="00B42D75" w:rsidP="00B42D75">
      <w:pPr>
        <w:tabs>
          <w:tab w:val="left" w:pos="851"/>
        </w:tabs>
        <w:rPr>
          <w:rFonts w:cs="Times New Roman"/>
          <w:szCs w:val="26"/>
        </w:rPr>
      </w:pPr>
      <w:r w:rsidRPr="00AE5BCB">
        <w:rPr>
          <w:rFonts w:cs="Times New Roman"/>
          <w:szCs w:val="26"/>
        </w:rPr>
        <w:tab/>
        <w:t xml:space="preserve">Молим посланичке групе, уколико то већ нису учиниле, да одмах поднесу пријаве за реч са редоследом народних посланика. </w:t>
      </w:r>
    </w:p>
    <w:p w:rsidR="00B42D75" w:rsidRPr="00AE5BCB" w:rsidRDefault="00B42D75" w:rsidP="00B42D75">
      <w:pPr>
        <w:tabs>
          <w:tab w:val="left" w:pos="851"/>
        </w:tabs>
        <w:rPr>
          <w:rFonts w:cs="Times New Roman"/>
          <w:szCs w:val="26"/>
        </w:rPr>
      </w:pPr>
      <w:r w:rsidRPr="00AE5BCB">
        <w:rPr>
          <w:rFonts w:cs="Times New Roman"/>
          <w:szCs w:val="26"/>
        </w:rPr>
        <w:tab/>
        <w:t>Користим прилику да вас обавестим да ћемо данас радити без паузе и план је да са радом завршимо око 16.00 часова.</w:t>
      </w:r>
    </w:p>
    <w:p w:rsidR="00B42D75" w:rsidRPr="00AE5BCB" w:rsidRDefault="00B42D75" w:rsidP="00B42D75">
      <w:pPr>
        <w:tabs>
          <w:tab w:val="left" w:pos="851"/>
        </w:tabs>
        <w:rPr>
          <w:rFonts w:cs="Times New Roman"/>
          <w:szCs w:val="26"/>
        </w:rPr>
      </w:pPr>
      <w:r w:rsidRPr="00AE5BCB">
        <w:rPr>
          <w:rFonts w:cs="Times New Roman"/>
          <w:szCs w:val="26"/>
        </w:rPr>
        <w:tab/>
        <w:t xml:space="preserve">Сагласно члану 157. став 1. Пословника Народне скупштине отварам начелни претрес о Предлогу закона о Привременом регистру држављана Републике Србије од 16 до 29 година, којима се уплаћује новчана помоћ за ублажавање последица пандемије болести </w:t>
      </w:r>
      <w:r w:rsidRPr="00AE5BCB">
        <w:rPr>
          <w:rFonts w:cs="Times New Roman"/>
          <w:szCs w:val="26"/>
          <w:lang w:val="sr-Latn-RS"/>
        </w:rPr>
        <w:t xml:space="preserve">COVID-19 </w:t>
      </w:r>
      <w:r w:rsidRPr="00AE5BCB">
        <w:rPr>
          <w:rFonts w:cs="Times New Roman"/>
          <w:szCs w:val="26"/>
        </w:rPr>
        <w:t>изазване вирусом SARS-CoV-2.</w:t>
      </w:r>
    </w:p>
    <w:p w:rsidR="00B42D75" w:rsidRPr="00AE5BCB" w:rsidRDefault="00B42D75" w:rsidP="00B42D75">
      <w:pPr>
        <w:tabs>
          <w:tab w:val="left" w:pos="851"/>
        </w:tabs>
        <w:rPr>
          <w:rFonts w:cs="Times New Roman"/>
          <w:szCs w:val="26"/>
        </w:rPr>
      </w:pPr>
      <w:r w:rsidRPr="00AE5BCB">
        <w:rPr>
          <w:rFonts w:cs="Times New Roman"/>
          <w:szCs w:val="26"/>
        </w:rPr>
        <w:tab/>
        <w:t>Реч има министар Синиша Мали.</w:t>
      </w:r>
    </w:p>
    <w:p w:rsidR="00B42D75" w:rsidRPr="00AE5BCB" w:rsidRDefault="00B42D75" w:rsidP="00B42D75">
      <w:pPr>
        <w:tabs>
          <w:tab w:val="left" w:pos="851"/>
        </w:tabs>
        <w:rPr>
          <w:rFonts w:cs="Times New Roman"/>
          <w:szCs w:val="26"/>
        </w:rPr>
      </w:pPr>
      <w:r w:rsidRPr="00AE5BCB">
        <w:rPr>
          <w:rFonts w:cs="Times New Roman"/>
          <w:szCs w:val="26"/>
        </w:rPr>
        <w:tab/>
        <w:t xml:space="preserve">Изволите. </w:t>
      </w:r>
    </w:p>
    <w:p w:rsidR="00B42D75" w:rsidRPr="00AE5BCB" w:rsidRDefault="00B42D75" w:rsidP="00B42D75">
      <w:pPr>
        <w:tabs>
          <w:tab w:val="left" w:pos="851"/>
        </w:tabs>
        <w:rPr>
          <w:rFonts w:cs="Times New Roman"/>
          <w:szCs w:val="26"/>
        </w:rPr>
      </w:pPr>
      <w:r w:rsidRPr="00AE5BCB">
        <w:rPr>
          <w:rFonts w:cs="Times New Roman"/>
          <w:szCs w:val="26"/>
        </w:rPr>
        <w:tab/>
        <w:t>СИНИША МАЛИ: Захваљујем.</w:t>
      </w:r>
    </w:p>
    <w:p w:rsidR="00B42D75" w:rsidRPr="00AE5BCB" w:rsidRDefault="00B42D75" w:rsidP="00B42D75">
      <w:pPr>
        <w:tabs>
          <w:tab w:val="left" w:pos="851"/>
        </w:tabs>
        <w:rPr>
          <w:rFonts w:cs="Times New Roman"/>
          <w:szCs w:val="26"/>
        </w:rPr>
      </w:pPr>
      <w:r w:rsidRPr="00AE5BCB">
        <w:rPr>
          <w:rFonts w:cs="Times New Roman"/>
          <w:szCs w:val="26"/>
        </w:rPr>
        <w:tab/>
        <w:t xml:space="preserve">Уважени председавајући Народне скупштине Републике Србије, поштовани народни посланици, поштовани грађани Републике Србије, најпре да вам пожелим све најбоље вама и вашим породицама у 2022. години. </w:t>
      </w:r>
    </w:p>
    <w:p w:rsidR="00B42D75" w:rsidRPr="00AE5BCB" w:rsidRDefault="00B42D75" w:rsidP="00B42D75">
      <w:pPr>
        <w:tabs>
          <w:tab w:val="left" w:pos="851"/>
        </w:tabs>
        <w:rPr>
          <w:rFonts w:cs="Times New Roman"/>
          <w:szCs w:val="26"/>
        </w:rPr>
      </w:pPr>
      <w:r w:rsidRPr="00AE5BCB">
        <w:rPr>
          <w:rFonts w:cs="Times New Roman"/>
          <w:szCs w:val="26"/>
        </w:rPr>
        <w:tab/>
        <w:t>Данас је пред вама један веома важан закон, закон који омогућава исплату 100 евра у динарској противвредности за све држављане Републике Србије са навршених 19 до навршених 29 година.</w:t>
      </w:r>
    </w:p>
    <w:p w:rsidR="00B42D75" w:rsidRPr="00AE5BCB" w:rsidRDefault="00B42D75" w:rsidP="00B42D75">
      <w:pPr>
        <w:tabs>
          <w:tab w:val="left" w:pos="851"/>
        </w:tabs>
        <w:rPr>
          <w:rFonts w:cs="Times New Roman"/>
          <w:szCs w:val="26"/>
        </w:rPr>
      </w:pPr>
      <w:r>
        <w:rPr>
          <w:rFonts w:cs="Times New Roman"/>
          <w:szCs w:val="26"/>
          <w:lang w:val="en-US"/>
        </w:rPr>
        <w:tab/>
      </w:r>
      <w:r w:rsidRPr="00AE5BCB">
        <w:rPr>
          <w:rFonts w:cs="Times New Roman"/>
          <w:szCs w:val="26"/>
        </w:rPr>
        <w:t xml:space="preserve">Ово је део Програма да се умање негативне последице </w:t>
      </w:r>
      <w:r w:rsidRPr="00AE5BCB">
        <w:rPr>
          <w:rFonts w:cs="Times New Roman"/>
          <w:szCs w:val="26"/>
          <w:lang w:val="sr-Latn-RS"/>
        </w:rPr>
        <w:t>COVIDA-19</w:t>
      </w:r>
      <w:r w:rsidRPr="00AE5BCB">
        <w:rPr>
          <w:rFonts w:cs="Times New Roman"/>
          <w:szCs w:val="26"/>
        </w:rPr>
        <w:t>, дакле, пандемије која је изазвана корона вирусом и да помогнемо и ову категорију грађана Србије.</w:t>
      </w:r>
    </w:p>
    <w:p w:rsidR="00B42D75" w:rsidRDefault="00B42D75" w:rsidP="00B42D75">
      <w:pPr>
        <w:ind w:firstLine="720"/>
      </w:pPr>
      <w:r>
        <w:t>Оно што је посебно важно да нагласим, дакле, критеријуми за пријављивање су такви да се пријављују сви они који имају навршених 16 година и навршених 29 година. Дакле, веома јасан критеријум и то на дан објављивања овог закона.</w:t>
      </w:r>
    </w:p>
    <w:p w:rsidR="00B42D75" w:rsidRDefault="00B42D75">
      <w:r>
        <w:tab/>
        <w:t xml:space="preserve">Била су то питања и на мом инстаграм профилу, па сам само желео на овај начин да  то одмах разјаснимо. </w:t>
      </w:r>
    </w:p>
    <w:p w:rsidR="00B42D75" w:rsidRDefault="00B42D75">
      <w:r>
        <w:tab/>
        <w:t xml:space="preserve">Оно што је веома важно, дакле, сам процес пријављивања је веома једноставан, веома лак, дакле, број личне карте, ЈМБГ и избор рачуна у банци у којој желите да примите 100 евра. Уколико то лице нема рачун у банци, дакле, бира само назив банке, а онда ћемо </w:t>
      </w:r>
      <w:r>
        <w:lastRenderedPageBreak/>
        <w:t>ми у његово име отворити рачун у тој банци и он ће са својим личним документом бити у могућности да тај новац подигне.</w:t>
      </w:r>
    </w:p>
    <w:p w:rsidR="00B42D75" w:rsidRDefault="00B42D75">
      <w:r>
        <w:tab/>
        <w:t>Дакле, још једна веома важна мера којом показујемо не само снагу наших јавних финансија, него и бригу о онима за које сматрамо да им је наша помоћ и наша брига најпотребнија.</w:t>
      </w:r>
    </w:p>
    <w:p w:rsidR="00B42D75" w:rsidRDefault="00B42D75">
      <w:r>
        <w:tab/>
        <w:t>Такође ћу искористити прилику да вас подсетим да ћемо у петак 14. јануара на рачуне свих здравствених радника уплатити 10.000 динара. Дакле, још једна врста помоћи и рекао бих, леп почетак 2022. године. А, оно што чека наше најстарије суграђане, дакле, наше пензионере, 10. фебруара на рачуне свих наших пензионера уплатићемо 20.000 динара, како би и додатно ублажили негативне последице Ковида 19.</w:t>
      </w:r>
    </w:p>
    <w:p w:rsidR="00B42D75" w:rsidRDefault="00B42D75">
      <w:r>
        <w:tab/>
        <w:t>Дакле, 14. јануара имамо исплату 10.000 динара на рачуне свих здравствених радника, 15. креће пријава за 100 евра и траје до 30. јануара, 1, 2. и 3. фебруара исплаћујемо тих 100 евра и 10. фебруара исплаћујемо 20.000 динара на рачуне свих наших најстаријих суграђана.</w:t>
      </w:r>
    </w:p>
    <w:p w:rsidR="00B42D75" w:rsidRDefault="00B42D75">
      <w:r>
        <w:tab/>
        <w:t>Две су ствари које још желим да поделим са вама и да вас подсетим. Дакле, од 1. јануара повећане су пензије за 5,5% сходно швајцарској формули, такође, повећана је минимална цена рада за чак 9,4%. По први пут нам минимална зарада иде на 300 евра, преко 35.000 динара и, такође, повећане су плате у јавном сектору између 7% и 8%, негде у просеку 7,4%.</w:t>
      </w:r>
    </w:p>
    <w:p w:rsidR="00B42D75" w:rsidRDefault="00B42D75">
      <w:r>
        <w:tab/>
        <w:t>Дакле, прве пензије јануарске, прве плате, прве минималне зараде које се исплаћују по основу ових повећаних критеријума биће исплаћене почетком фебруара и то је још један знак да испуњавамо обећања која смо дали и у динар и у дан и да водимо рачуна о животном стандарду грађана Србије.</w:t>
      </w:r>
    </w:p>
    <w:p w:rsidR="00B42D75" w:rsidRDefault="00B42D75">
      <w:r>
        <w:tab/>
        <w:t>За крај, оно што бих желео да вас подсетим и да честитам свима вама, да честитам и грађанима Србије, дакле, по флеш процени за 2021. годину стопа раста наше економије била је 7,5%, са минус кома девет, коју смо имали 2020. године. Ако погледамо те две године кумулативно, то је 6,5%, то је после Ирске највиша стопа раста економије у Европи. Дакле, Србија побеђује у доба највеће пандемије, у доба највеће економске кризе.</w:t>
      </w:r>
    </w:p>
    <w:p w:rsidR="00B42D75" w:rsidRDefault="00B42D75">
      <w:r>
        <w:tab/>
        <w:t>Дакле, буџете које сте ви изгласали, начин на који смо се борили за повећање плата, повећање пензија, за никада веће капиталне инвестиције, имале су и дале су свој резултат управо у изузетно високој, кажем, највећој стопи раста за Републику Србију током ове две пандемијске године.</w:t>
      </w:r>
    </w:p>
    <w:p w:rsidR="00B42D75" w:rsidRDefault="00B42D75">
      <w:r>
        <w:tab/>
        <w:t>То је веома важна вест, при чему смо, хоћу то да нагласим, упркос огромној помоћи, када саберемо први, други, трећи пакет помоћи, када саберемо овај новац који ћемо дати и за здравствене раднике, који ћемо дати и за пензионере, ових 100 евра који ћемо исплатити нашим младима, када све то саберемо, укупна помоћ коју је Република Србија дала да помогне грађане и да помогне привреду у протекле две године износи 8,7 милијарди евра, 18% нашег БДП-а. Дакле, огромна цифра, али управо цифра која показује снагу наше економије, стабилност наших јавних финансија и одговорност наше политике, политике која је усмерена ка томе да помогнемо онима којима је наша помоћ најпотребнија.</w:t>
      </w:r>
    </w:p>
    <w:p w:rsidR="00B42D75" w:rsidRDefault="00B42D75">
      <w:r>
        <w:tab/>
        <w:t>Надам се да ћете у дану за гласање подржати овај закон. Ово је лепа вест за наше младе, лепа вест и за ту категорију грађана Србије. Ми ћемо и то обећање које смо дали, наравно, испунити.</w:t>
      </w:r>
    </w:p>
    <w:p w:rsidR="00B42D75" w:rsidRDefault="00B42D75">
      <w:r>
        <w:tab/>
        <w:t xml:space="preserve">Остајем вам на располагању уколико имате додатних питања. </w:t>
      </w:r>
      <w:r w:rsidRPr="004E25EC">
        <w:t>Хвала</w:t>
      </w:r>
      <w:r>
        <w:t xml:space="preserve"> пуно</w:t>
      </w:r>
      <w:r w:rsidRPr="004E25EC">
        <w:t xml:space="preserve">. </w:t>
      </w:r>
    </w:p>
    <w:p w:rsidR="00B42D75" w:rsidRDefault="00B42D75">
      <w:r>
        <w:tab/>
      </w:r>
      <w:r w:rsidRPr="004E25EC">
        <w:t xml:space="preserve">ПРЕДСЕДАВАЈУЋИ: </w:t>
      </w:r>
      <w:r>
        <w:t xml:space="preserve">Хвала, </w:t>
      </w:r>
      <w:r w:rsidRPr="004E25EC">
        <w:t>господине</w:t>
      </w:r>
      <w:r>
        <w:t xml:space="preserve"> министре, на образложењу заиста изванредног предлога закона.</w:t>
      </w:r>
    </w:p>
    <w:p w:rsidR="00B42D75" w:rsidRDefault="00B42D75">
      <w:r>
        <w:tab/>
        <w:t>Реч имају известиоци надлежних скупштинских одбора.</w:t>
      </w:r>
    </w:p>
    <w:p w:rsidR="00B42D75" w:rsidRDefault="00B42D75">
      <w:r>
        <w:lastRenderedPageBreak/>
        <w:tab/>
        <w:t xml:space="preserve">Реч има председница Одбора за финансије, републички буџет и контролу трошења јавних средстава, др Александра Томић. </w:t>
      </w:r>
      <w:r w:rsidRPr="004E25EC">
        <w:t xml:space="preserve">Изволите. </w:t>
      </w:r>
    </w:p>
    <w:p w:rsidR="00B42D75" w:rsidRDefault="00B42D75">
      <w:r>
        <w:tab/>
      </w:r>
      <w:r w:rsidRPr="004E25EC">
        <w:t>АЛЕКСАНДРА ТОМИЋ:</w:t>
      </w:r>
      <w:r>
        <w:t xml:space="preserve"> Уважени председавајући, поштовани министре, колеге посланици, данас смо на Одбору разматрали овај Предлог закона. </w:t>
      </w:r>
    </w:p>
    <w:p w:rsidR="00B42D75" w:rsidRDefault="00B42D75">
      <w:r>
        <w:tab/>
        <w:t>Оно што мислим да је било од изузетног интересовања за младе људе, у ствари, дефиниција закона, шта значи од 16 до 29 година. С обзиром да ће проћи одређено време када ће ступити на снагу овај закон, од дана ступања на снагу свако ко од тог тренутка има навршених 16 година, има право на ову помоћ државе и онај ко има 29 година и 364 дана.</w:t>
      </w:r>
    </w:p>
    <w:p w:rsidR="00B42D75" w:rsidRDefault="00B42D75">
      <w:r>
        <w:tab/>
        <w:t>Зашто је то тако? Зато што по Закону о подршци породици законодавство овако дефинише од 16 до 29 година, а право у ствари је много шире и обухвата милион и 40 до милион и 50 хиљада потенцијалних младих људи који сходно томе да ли ће се пријавити или не за ову помоћ имају право и могућност да овако циљану помоћ добију од државе.</w:t>
      </w:r>
    </w:p>
    <w:p w:rsidR="00B42D75" w:rsidRDefault="00B42D75">
      <w:r>
        <w:tab/>
        <w:t>Мислим да је од великог значаја ова информација и овај предлог закона, што даје један велики оптимизам не само људима за које знамо да су циљне групе у друштву буџетом дефинисана и помоћ која ће ићи у фебруару месецу, већ и најзад млади добијају један фокус и статус у друштву, где су препознати као једна циљна група на којој држава посвећује посебну пажњу.</w:t>
      </w:r>
    </w:p>
    <w:p w:rsidR="00B42D75" w:rsidRDefault="00B42D75">
      <w:r>
        <w:tab/>
        <w:t>Ја ћу када будем представник наше посланичке групе, када будем излагала као овлашћени представник рећи које су то још мере које је држава дала поред ових 100 евра помоћи за спречавање штетних утицаја Ковида19 и пандемије. То је показатељ, у ствари, да држава мисли о будућности Србије и нама је то од великог значаја, да овде у пленуму кажемо ко све има право на овакав вид помоћи, а то је, у ствари, потенцијални млад човек који треба да се пријави од 15. до 30. јануара на портал који је држава омогућила.</w:t>
      </w:r>
    </w:p>
    <w:p w:rsidR="00B42D75" w:rsidRDefault="00B42D75">
      <w:r>
        <w:tab/>
        <w:t>Нама је као члановима Одбора за финансије било велико задовољство да данас разговарамо о овоме закону. Верујте ми да расправа није завршена у кратком року, управо због овога да знамо да одговоримо свим младим људима који нас питају као чланове Одбора и народне посланике да ли и ко и колико има право, на који начин да аплицира за ова средства.</w:t>
      </w:r>
    </w:p>
    <w:p w:rsidR="00B42D75" w:rsidRDefault="00B42D75">
      <w:r>
        <w:tab/>
        <w:t>Стога вам се заиста захваљујемо што сте са првим законом овде у новој години дошли са овако оптимистичним предлогом. Хвала.</w:t>
      </w:r>
    </w:p>
    <w:p w:rsidR="00B42D75" w:rsidRPr="0077361D" w:rsidRDefault="00B42D75">
      <w:r>
        <w:tab/>
      </w:r>
      <w:r w:rsidRPr="00044332">
        <w:t>ПРЕДСЕДАВАЈУЋИ</w:t>
      </w:r>
      <w:r>
        <w:t xml:space="preserve"> (Стефан Кркобабић)</w:t>
      </w:r>
      <w:r w:rsidRPr="00044332">
        <w:t>:</w:t>
      </w:r>
      <w:r>
        <w:t xml:space="preserve"> Захваљујем.</w:t>
      </w:r>
    </w:p>
    <w:p w:rsidR="00B42D75" w:rsidRDefault="00B42D75">
      <w:r>
        <w:tab/>
        <w:t>Прелазимо на овлашћене представнике и председнике посланичких клубова.</w:t>
      </w:r>
    </w:p>
    <w:p w:rsidR="00B42D75" w:rsidRDefault="00B42D75">
      <w:r>
        <w:tab/>
        <w:t>Први на списку је уважени народни посланик представник Странке правде и помирења и УСС, господин Самир Тандир.</w:t>
      </w:r>
    </w:p>
    <w:p w:rsidR="00B42D75" w:rsidRDefault="00B42D75">
      <w:r>
        <w:tab/>
        <w:t>САМИР ТАНДИР: Поштовани потпредседниче Народне скупштине, колегинице и колеге народни посланици, поштовани министре, грађанке и грађани, пре него што почнем да говорим о данашњем предлогу дневног реда, односно закону који је јако битан и важан за све наше грађанке и грађане, такође, обзиром да сам посланик Бошњак који долази из Санџака, који долази из Полимља, желим да говорим о инциденту који се десио у општини Прибој.</w:t>
      </w:r>
    </w:p>
    <w:p w:rsidR="00B42D75" w:rsidRPr="004E25EC" w:rsidRDefault="00B42D75">
      <w:r>
        <w:tab/>
        <w:t xml:space="preserve">Оно што је јако важно и што морамо сви, без обзира на страначку, верску и националну припадност да приметимо јесте да одамо признање председнику </w:t>
      </w:r>
      <w:r w:rsidRPr="00221AB6">
        <w:t xml:space="preserve">Републике Србије </w:t>
      </w:r>
      <w:r>
        <w:t xml:space="preserve">Александру Вучићу, који је брзо реаговао, осудио инциденте и који ће сутра бити у Прибоју. </w:t>
      </w:r>
      <w:r w:rsidRPr="00044332">
        <w:t xml:space="preserve"> </w:t>
      </w:r>
    </w:p>
    <w:p w:rsidR="00B42D75" w:rsidRDefault="00B42D75">
      <w:r>
        <w:tab/>
        <w:t xml:space="preserve">То је доказ да оно што је председник више пута изрекао, да држава Србија припада свим грађанима, и Бошњацима и Србима и Мађарима и Ромима, свим грађанкама и грађанима који овде живе, да се то доказује и у пракси. Инцидент је јако мучан и недвосмислено треба сви да га осудимо. Они људи који чине лоша дела, који позивају на </w:t>
      </w:r>
      <w:r>
        <w:lastRenderedPageBreak/>
        <w:t xml:space="preserve">убиства, на паљење верских објеката, који величају злочин, по мени, немају ни веру ни нацију и немају право да се крију ни иза вере, ни иза нације, ни иза службе у којој раде. Они имају своје властито име и презиме и треба да одговарају за све оно што су учинили. </w:t>
      </w:r>
    </w:p>
    <w:p w:rsidR="00B42D75" w:rsidRDefault="00B42D75">
      <w:r>
        <w:tab/>
        <w:t>Нећемо и не смемо дозволити било какве изливе међунационалне нетрпељивости, јер то није Прибој. Прибој је један од најлепших градова у нашој земљи, где вековима у складу и хармонији живе припадници бошњачког и српског народа. И не смемо више никада дозволити да они који не мисле као што већина Прибојаца и нас, грађанки и грађана у Републици Србији мисле, да њихово мишљење и понашање дође до изражаја и да они буду доминантни. Зато смо ми правна држава, зато се боримо против криминала о корупције, зато се боримо против зла и злочина.</w:t>
      </w:r>
    </w:p>
    <w:p w:rsidR="00B42D75" w:rsidRDefault="00B42D75">
      <w:r>
        <w:tab/>
        <w:t>Читао сам извештаје, покренут је дисциплински поступак против извршилаца и извештај прослеђен надлежном тужилаштву. Да не би било никаквог политиканства, покушаја зарађивања некаквих јефтиних политичких поена на овом случају, очекујем да тужилаштво хитро реагује и да изгреднике казни, тако да више никад и ником не падне напамет, без обзира на веру, нацију и партијску припадност, да вређа било кога. Свако има право да у складу са Уставом и законом износи своје политичке ставове, али нико нема право да било коме прети, да било кога вређа или да велича зло и злочин.</w:t>
      </w:r>
    </w:p>
    <w:p w:rsidR="00B42D75" w:rsidRDefault="00B42D75">
      <w:r>
        <w:tab/>
        <w:t>Такође, идентификован је младић који је позивао на пуцање у џамију и такође је о томе обавештено надлежно тужилаштво. Акценат и у једном и у другом случају је на тужилаштву и ја ћу заиста, као и све колеге и јавност, пратити поступак тужилаштва. Очекујем да они хитно реагују, да суд донесе пресуду и да се стави тачка на овај инцидент и овај немили догађај.</w:t>
      </w:r>
    </w:p>
    <w:p w:rsidR="00B42D75" w:rsidRDefault="00B42D75">
      <w:r>
        <w:tab/>
        <w:t>Хоћу да одам признање и општинском руководству у Прибоју, народном посланику Крсту Јањушевићу и председнику општине Лазару Рвовићу, који су у недељу разговарали са представницима исламске заједнице, са представницима свих релевантних бошњачких странака у Прибоју и послали једну поруку мира, толеранције, сигурности и разумевања. Ја мислим да је то заиста право лице и Прибоја и све изјаве које смо чули са тог састанка, иако актери који представљају и српске странке и бошњачке, нису у једној странци, већ представљају своје странке, су били јединствени у осуди овог гнусног чина и јединствени да је Прибој једна средина која баштини међуетнички и међуконфесионални склад и да тако треба наставити.</w:t>
      </w:r>
    </w:p>
    <w:p w:rsidR="00B42D75" w:rsidRDefault="00B42D75">
      <w:r>
        <w:tab/>
        <w:t xml:space="preserve">Сјеница свакако, ако Бог да, неће бити нова Сребреница, то је председник Александар Вучић и рекао када је био у Сјеници, да ће Сјеница бити општина која има најбољу школу у Републици Србији. У овој буџетској години је предвиђено осам милиона евра за изградњу најсавременије основне школе у Сјеници. </w:t>
      </w:r>
    </w:p>
    <w:p w:rsidR="00B42D75" w:rsidRDefault="00B42D75">
      <w:r>
        <w:tab/>
        <w:t xml:space="preserve">Ја очекујем да део земље одакле ја долазим, значи, санџачке општине, Санџак, да изградњом ауто-пута заиста буде место где ће почети да долазе велике стране компаније и где ћемо решити све изазове са којима се суочавамо, а првенствено исељавање наших људи, и Бошњака и Срба, и да више никада нећемо говорити о овим темама које заиста покушавају да дестабилишу нашу земљу и узнемиравају грађане и бошњачке и српске националности, али верујем и све оне који не живе у том делу наше земље. </w:t>
      </w:r>
    </w:p>
    <w:p w:rsidR="00B42D75" w:rsidRDefault="00B42D75">
      <w:r>
        <w:tab/>
        <w:t>Зато је јако важна порука председника Вучића, зато је јако важно што ће председник Вучић сутра бити у Прибоју и то је нешто, апсолутно сам сигуран, што свака грађанка и грађанин очекују од председника своје земље. То је још један доказ да заиста на челу ове земље имамо државника који својим понашањем улива поверење у све грађанке и грађане, без обзира на веру и на нацију.</w:t>
      </w:r>
    </w:p>
    <w:p w:rsidR="00B42D75" w:rsidRDefault="00B42D75">
      <w:r>
        <w:tab/>
        <w:t xml:space="preserve">Такође, хоћу да подсетим да у скоријој прошлости нисмо имали такво понашање од највећих представника државе. Подсетићу вас да је председник Борис Тадић 2010. године </w:t>
      </w:r>
      <w:r>
        <w:lastRenderedPageBreak/>
        <w:t>послао специјалну јединицу жандармерије да она отме објекат исламске заједнице и да се физички обрачуна са представницима исламске заједнице, односно имамима. Тако је било 2010. године, а сада видимо како је. Нека свако упореди и нека стави руку на срце и нека каже да ли је тада било боље или да ли је сада?</w:t>
      </w:r>
    </w:p>
    <w:p w:rsidR="00B42D75" w:rsidRDefault="00B42D75">
      <w:r>
        <w:tab/>
        <w:t xml:space="preserve">Наравно, ништа није идеално. Ми заиста свакодневно, и зато имамо данас ово заседање, настојимо да демократски плурализам и демократско друштво унапредимо и ја хоћу да одам признање свим народним посланицима, колегиницама и колегама које су данас овде. Заиста, изузетно је тешко време, сви смо дуго путовали, али, без обзира што је кијамет напољу, што путеви нису проходни, хоћу да упутим критику надлежним органима када је у питању одржавање магистралних путева и ауто-путева. </w:t>
      </w:r>
    </w:p>
    <w:p w:rsidR="00B42D75" w:rsidRDefault="00B42D75">
      <w:r>
        <w:tab/>
        <w:t xml:space="preserve">Данас смо ту због грађанки и грађана, јер је на дневном реду један јако важан закон - подршка младима од 16 до 29 година у износу од 100 евра. Можда ће неко рећи да је то мали и симболичан износ. Ја мислим да је то јако важна подршка, и у финансијском смислу, али и у симболичком смислу. Јер, млади људи знају да њихова земља, да њихова држава брине о њима. </w:t>
      </w:r>
    </w:p>
    <w:p w:rsidR="00B42D75" w:rsidRDefault="00B42D75" w:rsidP="00C55ED2">
      <w:r>
        <w:tab/>
        <w:t>Можемо да упоредимо и пре десет година како је било и да ли су тадашње владе и тадашње власти бринуле тако о младим нараштајима или о пензионерима. Хоћу да поздравим, министар финансија је данас ту, имамо повећање плата у јавном сектору, имамо од 1. јануара повећање пензија, имамо додатак у износу од 10.000 динара здравственим радницима који су хероји борбе против пандемије и 20.000 за наше пензионере који ће бити уплаћени од 1. фебруара.</w:t>
      </w:r>
    </w:p>
    <w:p w:rsidR="00B42D75" w:rsidRDefault="00B42D75" w:rsidP="00C55ED2">
      <w:r>
        <w:tab/>
        <w:t xml:space="preserve">Пакет економске помоћи до дана данашњег износи преко осам милијарди евра. Све то не би било могуће да нисмо имали привредни раст у прошлој години од 7,5% и у овој години најављени привредни раст од 4,5%. То је доказ, није ситуација идеална, то је доказ да се крећемо у правом смеру, да свакодневно радимо и ми као парламент и Влада и друге институције у овој земљи. </w:t>
      </w:r>
    </w:p>
    <w:p w:rsidR="00B42D75" w:rsidRDefault="00B42D75" w:rsidP="00C55ED2">
      <w:r>
        <w:tab/>
        <w:t>Ко год мисли да може више да да подршке, јер су се неки када сам прошли пут говорио о подршци од 20 евра исмејавали са тим - па шта то значи? Слободно, нико не брани ни једној локалној самоуправи ако има довољно средстава да она да неку већу помоћ грађанима.</w:t>
      </w:r>
    </w:p>
    <w:p w:rsidR="00B42D75" w:rsidRDefault="00B42D75" w:rsidP="00C55ED2">
      <w:r>
        <w:tab/>
        <w:t>Ово је нешто што свакако треба да подржимо и из тог разлога ћемо данас, странка Правде и помирења и Уједињена сељачка странка, гласати за овај Предлог закона. Хвала.</w:t>
      </w:r>
    </w:p>
    <w:p w:rsidR="00B42D75" w:rsidRDefault="00B42D75" w:rsidP="00C55ED2">
      <w:r>
        <w:tab/>
        <w:t>ПРЕДСЕДАВАЈУЋИ: Захваљујем уваженом народном посланику, Самиру Тандиру.</w:t>
      </w:r>
    </w:p>
    <w:p w:rsidR="00B42D75" w:rsidRPr="005D6A23" w:rsidRDefault="00B42D75">
      <w:r>
        <w:tab/>
        <w:t>Следећи је уважени народни посланик и представник посланичког клупа Јединствена Србија, Живота Старчевић. Изволите.</w:t>
      </w:r>
    </w:p>
    <w:p w:rsidR="00B42D75" w:rsidRDefault="00B42D75">
      <w:r>
        <w:tab/>
        <w:t xml:space="preserve">ЖИВОТА  СТАРЧЕВИЋ: Поштовани председавајући, поштовани министре, даме и господо народни посланици, желим одмах на почетку свима вама, наравно и грађанима Србије, да пожелим срећну нову 2022. годину. </w:t>
      </w:r>
    </w:p>
    <w:p w:rsidR="00B42D75" w:rsidRDefault="00B42D75">
      <w:r>
        <w:tab/>
        <w:t xml:space="preserve">Прво заседање, прво ванредно заседање ове године је са једном лепом темом. Данас расправљамо о Предлогу закона о привременом регистру држављана </w:t>
      </w:r>
      <w:r w:rsidRPr="00B87E75">
        <w:t>Републике Србије</w:t>
      </w:r>
      <w:r>
        <w:t xml:space="preserve"> од 16 до 29 година којима се уплаћује новчана помоћ за ублажавање последица Ковид-19.</w:t>
      </w:r>
    </w:p>
    <w:p w:rsidR="00B42D75" w:rsidRDefault="00B42D75">
      <w:r>
        <w:tab/>
        <w:t>Већ више пута у последњих годину и по дана доносило смо сличне законе којима се пружала додатна подршка грађанима и привредним субјектима у Републици Србији услед последица пандемије Ковид-19.</w:t>
      </w:r>
    </w:p>
    <w:p w:rsidR="00B42D75" w:rsidRDefault="00B42D75">
      <w:r>
        <w:tab/>
        <w:t xml:space="preserve">Пандемија корона вируса у последње две године довела је до економске кризе светских размера, до великог пада активности свуда у свету, до светске енергетске кризе. Повећан је и обим задуживања држава и смањен је, на крају крајева, животни стандард већине становника наше планете. Та криза се наставља и даље и можемо само да се надамо </w:t>
      </w:r>
      <w:r>
        <w:lastRenderedPageBreak/>
        <w:t>да ће ово рапидно ширење Омикрон вируса бити уједно и последњи талас и да ће свет успети да се избори са овим невидљивим непријатељем.</w:t>
      </w:r>
    </w:p>
    <w:p w:rsidR="00B42D75" w:rsidRDefault="00B42D75">
      <w:r>
        <w:tab/>
        <w:t xml:space="preserve">Где је у свему томе у последње две године наша лепа Србија? Борили смо се, чинили смо све, па, између осталог, и захваљујући мерама штедње у претходном периоду и мерама фискалне консолидације српска каса је могла да издржи притисак последица корона вируса. Успели смо да очувамо производне капацитете, успели смо да сачувамо радна места, да одржимо ниво задужености државе испод нивоа Мастрихта, да остваримо привредни раст од 7,5% у претходној, 2021. години. Чак смо упели и да повећамо и минималну зараду на 300 евра, како сте рекли министре, и просечну плату да доведемо до нивоа од 600 евра. Успели смо да повећамо износ пензија по швајцарској формули и да пружимо адекватну помоћ привреди и грађанима и да у време енергетске кризе у читавом свету имамо стабилну енергетску ситуацију, да ниво запослености данас буде испод нивоа запослености пре пандемије корона вируса. </w:t>
      </w:r>
    </w:p>
    <w:p w:rsidR="00B42D75" w:rsidRDefault="00B42D75">
      <w:r>
        <w:tab/>
        <w:t>Успели смо, министре, за ову 2022. годину да испланирамо, али и да изгласамо буџет, који не само да је инвестициони и развојни, већ планира и додатно смањење задужености наше државе.</w:t>
      </w:r>
    </w:p>
    <w:p w:rsidR="00B42D75" w:rsidRDefault="00B42D75">
      <w:r>
        <w:tab/>
        <w:t>Наравно, успели смо, и то је јако важно, да у 2022. години останемо лидер у директним страним инвестицијама које су у 2021. години износиле 3,9 милијарде евра.</w:t>
      </w:r>
    </w:p>
    <w:p w:rsidR="00B42D75" w:rsidRDefault="00B42D75">
      <w:r>
        <w:tab/>
        <w:t>Када смо већ, господине министре, код страних инвестиција желео бих да вас информишем да управо у овом тренутку док ми овде разговарамо, Драган Марковић палма, лидер ЈС, народни посланик и председник Скупштине града Јагодине са директорима немачке компаније „Фишер“ који су прошле године отворили фабрику „Фишер аутомобил“ Јагодини за производњу делова за „Мерцедес“ и „БМВ“. Ти разговори који се сада управо воде јесу на тему отварања нове, друге фабрике ове компаније, „Фишер“, такође у Јагодини, која ће производити шрафовску робу и различите врсте индустријских и грађевинских типлова, по чему је ова компанија најпознатија у свету. Та друга, нова фабрика немачке компаније „Фишер“ запослиће нових 600 радника, нових 600 младих људи.</w:t>
      </w:r>
    </w:p>
    <w:p w:rsidR="00B42D75" w:rsidRDefault="00B42D75">
      <w:r>
        <w:tab/>
        <w:t xml:space="preserve">Све ово што сам навео успели смо захваљујући, између осталог, и спровођењем три пакета државне помоћи који су били у износу од осам милијарди евра, који су обухватили помоћ привреди, грађанима, и то свим категоријама становништва, запосленима и незапосленима, пензионерима и данас младим људима. </w:t>
      </w:r>
    </w:p>
    <w:p w:rsidR="00B42D75" w:rsidRDefault="00B42D75">
      <w:r>
        <w:tab/>
        <w:t xml:space="preserve">Млади људи од 16 до 29 година или су ученици или студирају или су на почетку своје радне каријере и свакако им је свака врста подршке и помоћи неопходна и добродошла. </w:t>
      </w:r>
    </w:p>
    <w:p w:rsidR="00B42D75" w:rsidRDefault="00B42D75">
      <w:r>
        <w:tab/>
        <w:t xml:space="preserve">Данас говоримо о привременом регистру младих људи којима ћемо дати помоћ у износу од 100 евра. То је нама из ЈС посебно значајно јер су млади за ЈС закон. То показујемо већ дуги низ година уназад, како својим деловањем у парламенту, тако и својим деловањем у срединама у којима су нам грађани дали поверење. </w:t>
      </w:r>
    </w:p>
    <w:p w:rsidR="00B42D75" w:rsidRDefault="00B42D75">
      <w:r>
        <w:tab/>
        <w:t>Да су млади за ЈС закон говоре традиционална путовања студената у Беч које град Јагодина организује за студенте који студирају на факултетима у Јагодини и за Јагодинце који студирају на универзитетима у Београду, Крагујевцу и Нишу. То радимо како би наши студенти видели како се живи и студира у једном граду који је више пута проглашаван местом најбољим за живот, али водимо их да им покажемо да тамо радним даном после 10 часова увече улице су пусте и празне јер се ради, а самим тим рано леже и одмара.</w:t>
      </w:r>
    </w:p>
    <w:p w:rsidR="00B42D75" w:rsidRDefault="00B42D75">
      <w:r>
        <w:tab/>
        <w:t xml:space="preserve">Водимо их да виде Универзитет у Бечу, да виде да тај Универзитет јесте добар, али да могу да кажу и да наши универзитети нису ништа слабији. </w:t>
      </w:r>
    </w:p>
    <w:p w:rsidR="00B42D75" w:rsidRDefault="00B42D75">
      <w:r>
        <w:lastRenderedPageBreak/>
        <w:tab/>
        <w:t xml:space="preserve">Драган Марковић Палма је више пута нагласио да жели да наши млади оду, виде свет, али да се врате и да живе и да раде у нашој земљи. </w:t>
      </w:r>
    </w:p>
    <w:p w:rsidR="00B42D75" w:rsidRDefault="00B42D75">
      <w:r>
        <w:tab/>
        <w:t>Као што је рекао Лудвик Бор – желите ли заволети и упознати своју отаџбину, пођите у туђе земље. То је политика за коју се залажемо, коју спроводимо и коју подржавамо. Брига за младе је што сваке године већ годинама уназад ученике четвртог о и осмог разреда основне школе, као и ученике завршних разреда средње школе водимо бесплатно о трошку града Јагодине на море. Често када сретнемо и питамо те младе људе колико пута су уопште били на мору они кажу три пута, у четвртом, осмом и на крају средње школе.</w:t>
      </w:r>
    </w:p>
    <w:p w:rsidR="00B42D75" w:rsidRDefault="00B42D75">
      <w:r>
        <w:tab/>
        <w:t xml:space="preserve">Брига за младе је и то што имамо најнижу цену вртића у Србији. Брига за младе је и то што од 2004. године водимо упорну и темељну пронаталитетну политику због чега сваке године Јагодина уписује по једно одељење ђака првака више. Брига за младе је и то што увели бесплатан превоз у почетку управо за младе, за ђаке и за пензионере, а касније и за све грађане града Јагодина. </w:t>
      </w:r>
    </w:p>
    <w:p w:rsidR="00B42D75" w:rsidRDefault="00B42D75">
      <w:r>
        <w:tab/>
        <w:t>Брига за младе јесте и то што ЈС задњих 17 година, како води град Јагодину, Октобарску награду града Јагодине добијају најбољи ученици свих основних и средњих школа у Јагодини и то им је најчешће први зарађен новац у животу.</w:t>
      </w:r>
    </w:p>
    <w:p w:rsidR="00B42D75" w:rsidRDefault="00B42D75">
      <w:r>
        <w:tab/>
        <w:t xml:space="preserve">Брига за младе је и то што град Јагодина финансира све спортске клубове како у граду, тако и у селима. Брига за младе је и то што свако јагодинско село има велики терен и осветљени мали спортски терен. Брига за младе је и то што се у сваком јагодинском селу, али и у граду, културно уметничка друштва финансирају из града и води се рачуна о културном животу младих на селу. </w:t>
      </w:r>
    </w:p>
    <w:p w:rsidR="00B42D75" w:rsidRDefault="00B42D75">
      <w:r>
        <w:tab/>
        <w:t xml:space="preserve">Брига за младе јесу и бесплатни концерти током Јагодинског културног лета. Брига за младе на крају је врло важна и ових 100 евра које држава даје младима јесте та борба за младе и брига за младе. У ту борбу за младе морају се укључити сви, држава, локалне самоуправе, културне, образовне институције, спортске организације, привреда, сви, читаво друштво. </w:t>
      </w:r>
    </w:p>
    <w:p w:rsidR="00B42D75" w:rsidRPr="003210F0" w:rsidRDefault="00B42D75">
      <w:r>
        <w:tab/>
        <w:t xml:space="preserve">Борба за младе јесу и нова радна места. Борба за младе јесте и квалитетно образовање. Борба за младе је и отварање научно-технолошког парка. Нема алтернативе у борби за младе људе. Заиста морамо окренути и то полако последњих година и успевамо, тај тренд исељавања младих људи из земље. Све чешће и све више можемо видети примере младих људи који се враћају из  белог света у своју домовину и не смемо стати у тој борби јер све док последњег младог човека, а рекао бих и до последњег грађанина Србије, не вратимо у нашу лепу Србију која их је одгајала, која их је ишколовала и чије их сунце греје боље него било где у белом свету… Када ту борбу добијемо, а учинићемо све да је добијемо, можемо говорити да је наша политика победила, да смо нашој политиком анулирали све погубне поступке и небригу за младе које су показале генерације политичара пре нас, нарочито небригу оних којима су уста била толико пута Европе да су све младе из Србије отерали у ту исту Европу. Ти исти данас позивају да се на референдуму о уставним променама заокружи – не. Њима Европа одговара само када су у прилици да сопствене џепове пуне јавним новцем и када су млади у рекама и када млади у рекама одлазе у Европу. Када треба нешто урадити у правцу бржег приступања ЕУ они позивају да се такви потези минирају. </w:t>
      </w:r>
    </w:p>
    <w:p w:rsidR="00B42D75" w:rsidRDefault="00B42D75">
      <w:r>
        <w:tab/>
        <w:t xml:space="preserve">Управо је то случај са предстојећим референдумом о уставним променама који уз пут су подржали и Венецијанска комисија и ЕУ, јер смо захваљујући том процесу уставних промена отворили два кластера. </w:t>
      </w:r>
    </w:p>
    <w:p w:rsidR="00B42D75" w:rsidRDefault="00B42D75">
      <w:r>
        <w:tab/>
        <w:t xml:space="preserve">Они позивају да се каже не таквим уставним променама. При том, користе прљаве трикове и лажи, подмећу кукавичја јаја како се референдумом мења, не знам, преамбула о </w:t>
      </w:r>
      <w:r>
        <w:lastRenderedPageBreak/>
        <w:t xml:space="preserve">Косову, или како се референдумом отварају врата Рио Тинту, којем су уз пут баш они 2004. године и каснијих година, широм отворили врата Србије. </w:t>
      </w:r>
    </w:p>
    <w:p w:rsidR="00B42D75" w:rsidRDefault="00B42D75">
      <w:r>
        <w:tab/>
        <w:t xml:space="preserve">Зашто то раде? Прво, зато што их ни евроинтеграције, ни Србија, ни млади, ни грађани, ни пензионери, ни животна средина, суштински, не интересују, већ само њихов лични интерес и заштита личног бизниса. </w:t>
      </w:r>
    </w:p>
    <w:p w:rsidR="00B42D75" w:rsidRDefault="00B42D75">
      <w:r>
        <w:tab/>
        <w:t xml:space="preserve">Друго, зато што немају политику, немају програм, не знају шта је то државничка политика, јер су политиканти, ситне политичке шићарџије, који знају само да воде политику да комшији цркне крава. Брига их што кољу вола за кило меса, само да би се дочепали власти, јер само тако, док су на власти, знају да воде бизнис, да се богате на грбачи народа. </w:t>
      </w:r>
    </w:p>
    <w:p w:rsidR="00B42D75" w:rsidRDefault="00B42D75">
      <w:r>
        <w:tab/>
        <w:t xml:space="preserve">Но, нећу више да трошим на њих. Желим да искористим прилику да позовем грађане Србије да изађу у недељу 16. јануара на референдум о уставним променама и заокруже да. То је добра одлука за Србију. Овим чином ми, ова генерација политичара, желимо да елиминишемо било какве шпекулације да се политика, законодавна и извршна власт мешају у правосуђе. Овим уставним променама судије не морају више да страхују да ли ће бити реизабрани након пробног периода, јер се тај пробни период укида. </w:t>
      </w:r>
    </w:p>
    <w:p w:rsidR="00B42D75" w:rsidRDefault="00B42D75">
      <w:r>
        <w:tab/>
        <w:t xml:space="preserve">Такође, судије и тужиоце више неће бирати Народна скупштина, већ струка. Знате, Драган Марковић Палма је данас направио добро поређење - ситуација у правосуђу је као и у фудбалу, ко изгуби фудбалску утакмицу криви судију. И у судском процесу неко мора да изгуби и онда му је крив најчешће судија. Успехом референдума 16. јануара, судије постају истински независне, тужиоци самостални и све те спекулације више неће имати никакво утемељење. Уставне промене су везане само и искључиво за промене у правосуђу и усмерене су на обезбеђивање већег степена независности носиоца правосудних функција. </w:t>
      </w:r>
    </w:p>
    <w:p w:rsidR="00B42D75" w:rsidRDefault="00B42D75">
      <w:r>
        <w:tab/>
        <w:t xml:space="preserve">Но, да се вратимо на данашњу тему. За ЈС заиста млади су закон, као што сам рекао. Они су наша будућност и све што радимо, радимо за ту нашу будућност. Зато ће посланичка група ЈС у дану за гласање подржати овај закон. Хвала. </w:t>
      </w:r>
    </w:p>
    <w:p w:rsidR="00B42D75" w:rsidRDefault="00B42D75">
      <w:r>
        <w:tab/>
      </w:r>
      <w:r w:rsidRPr="002F093B">
        <w:t xml:space="preserve">ПРЕДСЕДАВАЈУЋИ: </w:t>
      </w:r>
      <w:r>
        <w:t xml:space="preserve">Захваљујем, уваженом народном посланику Животи Старчевићу. </w:t>
      </w:r>
    </w:p>
    <w:p w:rsidR="00B42D75" w:rsidRDefault="00B42D75">
      <w:r>
        <w:tab/>
        <w:t xml:space="preserve">Следећи на реду је представник посланичког клуба Социјалдемократске партије Србије, господин Муамер Бачевац. </w:t>
      </w:r>
      <w:r w:rsidRPr="002F093B">
        <w:t xml:space="preserve">Изволите. </w:t>
      </w:r>
    </w:p>
    <w:p w:rsidR="00B42D75" w:rsidRDefault="00B42D75">
      <w:r>
        <w:tab/>
        <w:t xml:space="preserve">МУАМЕР БАЧЕВАЦ: Уважени председавајући, уважене колегинице и колеге, народне посланице, народни посланици, много тога се замера овој власти, много тога се замера овој коалицији, наравно, углавном, неоправдано, али се једна ствар не доводи у питање. Сви признају да је ова Влада и ова власт урадила изузетну ствар на нивоу економије и успела да у једном изузетно тешком времену стабилизује финансије ове државе, а то је чини ми се, најбитнија ствар у полити, јер права политика не сме да буде ништа до друго слушкиња економије. Само они лидери и само оне власти које успеју да одрже економију, подигну је на већи ниво, показују велико политичко знање и озбиљну одговорност према свом народу и својој држави. </w:t>
      </w:r>
    </w:p>
    <w:p w:rsidR="00B42D75" w:rsidRDefault="00B42D75">
      <w:r>
        <w:tab/>
        <w:t>Мени је драго што и данас показујемо плодове те успешне економске стабилизације и захваљујем се колеги, претходном говорнику који је јако лепо говорио о младима и подсетио ме да је мој крај најмлађи крај у овој држави, и слажем се са вама, свако обраћање посебне пажње према младима њима значи. Они су основни потенцијал наше земље и сигурно да њима ово давање од 100 евра ће значити. Можда неко путовање, можда нека књига, можда неко улагање у своје знање, сигурно је да ће они продуктивно и на прави начин ове новце употребити.</w:t>
      </w:r>
    </w:p>
    <w:p w:rsidR="00B42D75" w:rsidRDefault="00B42D75">
      <w:r>
        <w:tab/>
        <w:t xml:space="preserve">Подвлачим, заиста је Санџак место које се хвали и ми се увек хвалимо тиме што смо најмлађи, не само у овој држави, него вероватно и у Европи. Он је развојни потенцијал ове </w:t>
      </w:r>
      <w:r>
        <w:lastRenderedPageBreak/>
        <w:t xml:space="preserve">земље и то је изузетно битно у овом тренутку када се људи боре за радну снагу. Када немамо радника, данас у озбиљним развијеним земљама је главни проблем недостатак радне снаге и код нас је то најзначајнији проблем. Верујте ми да мој крај може да буде мотор и треба да буде мотор развоја ове земље. </w:t>
      </w:r>
    </w:p>
    <w:p w:rsidR="00B42D75" w:rsidRDefault="00B42D75">
      <w:r>
        <w:tab/>
        <w:t>Морам се и ја осврнути на ова скорашња дешавања, мене као неког ко устрајава на овом путу и ко заступа опцију која се залаже за комплетно укључивање Бошњака у живот ове државе јако погађају онакве немиле сцене које смо могли да видимо за Божићне и новогодишње празнике.</w:t>
      </w:r>
      <w:r>
        <w:tab/>
      </w:r>
    </w:p>
    <w:p w:rsidR="00B42D75" w:rsidRDefault="00B42D75">
      <w:r>
        <w:tab/>
        <w:t>Правити један тим и правити нешто позитивно је јако тешко. Много је лакше подривати, како наш народ каже – за победу је потребно 11 играча, а само један неодговоран је довољан да целу ону муку коју сви дају од играча и тима и свих других који припремају један тим, само један је довољан да направи велику штету и да изазове губитак и направи, још једном понављам штету која је велика.</w:t>
      </w:r>
      <w:r>
        <w:tab/>
      </w:r>
    </w:p>
    <w:p w:rsidR="00B42D75" w:rsidRDefault="00B42D75">
      <w:r>
        <w:tab/>
        <w:t>Крај из којег долазим мора да буде развојни потенцијал ове државе, због тога што Бошњаци тог краја показују врхунску лојалност овој држави и због тога што ти људи којима припадам су јако трпељиви и јако толерантни и заслужују да буду уважени.</w:t>
      </w:r>
    </w:p>
    <w:p w:rsidR="00B42D75" w:rsidRDefault="00B42D75">
      <w:r>
        <w:tab/>
        <w:t xml:space="preserve">Онај немили догађај који се десио у Прибоју је пораз свих нас. Показује нам колико је крхко то једно стање које ми градимо и гајимо те међуљудске, међунационалне, међуверске односе. Заиста је благотворна и релаксирајућа била порука председника кој се одмах огласио и одмах спустио тензију и одмах послао поруку коју ми шаљемо свакодневно и коју је он послао и у Пазар, и у Сјеници, да је Србија држава свих њених грађана и да сви имају иста права, али и обавезе у њој. </w:t>
      </w:r>
    </w:p>
    <w:p w:rsidR="00B42D75" w:rsidRDefault="00B42D75">
      <w:r>
        <w:tab/>
        <w:t xml:space="preserve">Тражим ни мање, ни више него по Уставу и закону ове државе санкционисање тих људи. Пре свега мислим на полицајце. То је посебно, специфично. Толика је штета нанета овој држави тим чином да је то невероватно. Људи који су задужени за безбедност и да одржавају мир и безбедност у једној држави, па и пограничне прелазе, себи допусте нешто тако. Радује ме што је најављена њихова суспензија и наравно да ћу као председник Одбора за људска и мањинска права помно пратити, јер је и у јучерашњој одлуци те комисије коју је МУП формирао, где је указано да је дошло до ремећења њихових права, наглашено да ће они бити санкционисани и комплетан предмет је предат тужилаштву, јер мора овај случај имати и кривични епилог. Јасно је да је директно угрожен Кривични законик, односно да је дошло до вређања људи на националној, верској или било којој другој основи. </w:t>
      </w:r>
      <w:r>
        <w:tab/>
      </w:r>
    </w:p>
    <w:p w:rsidR="00B42D75" w:rsidRDefault="00B42D75">
      <w:r>
        <w:tab/>
        <w:t xml:space="preserve">Јако радује и поздрављам сутрашњу посету Прибоју председника државе, у директном разговору са људима, са грађанима, са верским заједницама, са представницима верских заједница, са политичким актерима ће се свакако релаксирати ова ситуација и надам се да се она више некада неће поновити поготово у овим крајевима. </w:t>
      </w:r>
    </w:p>
    <w:p w:rsidR="00B42D75" w:rsidRDefault="00B42D75">
      <w:r>
        <w:tab/>
        <w:t xml:space="preserve">Мислим да верске заједнице, обзиром да се најчешће ови ексцеси, ове варнице дешавају за време верских празника морају агресивније односити и бити активније укључене у спречавању и критиковању оваквих догађаја, морам рећи, немилих догађаја. </w:t>
      </w:r>
    </w:p>
    <w:p w:rsidR="00B42D75" w:rsidRDefault="00B42D75">
      <w:r>
        <w:tab/>
        <w:t xml:space="preserve">У својој божићној посланици патријарх српски Порфирије подсећа на велике речи пророка Исаије који каже – истопите ваше мачеве у плугове, зар то није порука коју ми стално овде радимо, покренимо нашу земљу, заборавимо на сукобе и на све оно ружно чега има много мање што се дешавало, и он је позвао вернике да отворе врата и прозоре својих срца за љубав, за доброчинство, за мир, односно да отворе своја срца за друге људе, то је порука која нам фали. То су поруке које нама требају. </w:t>
      </w:r>
    </w:p>
    <w:p w:rsidR="00B42D75" w:rsidRDefault="00B42D75">
      <w:r>
        <w:tab/>
        <w:t xml:space="preserve">У једном од најсадржајнијих аета Курана, односно куранских цитата се каже, каже господа – о људи, Бог вам наређује правду и доброчинство, господо нема веровања без добрих дела и наређујем вам да одржавате добре међукомшијске, родбинске везе, то је </w:t>
      </w:r>
      <w:r>
        <w:lastRenderedPageBreak/>
        <w:t xml:space="preserve">обавеза, то је обавеза сваког Муслимана. Он вам забрањује ружна, лоша и покуђена дела и насиље сваке врсте, и Господар вас опомиње да се опоменете, позива вас на размишљање. </w:t>
      </w:r>
    </w:p>
    <w:p w:rsidR="00B42D75" w:rsidRDefault="00B42D75">
      <w:r>
        <w:tab/>
        <w:t xml:space="preserve">Поруке и једне друге вере, велике монотеистичке вере су исте, јер долазе са истог извора. Позивају на љубав, на братство, на заједнички живот. То је нешто на чему ми сви заједно морамо инсистирати. </w:t>
      </w:r>
    </w:p>
    <w:p w:rsidR="00B42D75" w:rsidRDefault="00B42D75">
      <w:r>
        <w:tab/>
        <w:t xml:space="preserve">Наравно да нема одгоја ни у породици, ни у једној држави без две ствари – казне и награде. Требамо наградити оне који доводе до побољшања међунационалних веза, похвалити све оне ствари којих је заиста много, а увек казнити оне који ову хармонију желе да наруше строго и јавно. То је једини пут за добре односе свих грађана ове државе. </w:t>
      </w:r>
    </w:p>
    <w:p w:rsidR="00B42D75" w:rsidRDefault="00B42D75">
      <w:r>
        <w:tab/>
        <w:t xml:space="preserve">Мени је још једном драго да смо ми успели да у тешком времену епидемије стабилизујемо, још једном кажем, нашу економију и да имамо довољно новца да помажемо и овако директно. Мени је драго да смо и у буџету заиста предвидели значајне повишице у будућој години за плате сви запослених и наравно пензионерима повећање од 5,5%, лекарима и социјалним радницима где и сам припадам, 8%. Велика је то ствар. То је велика ствар за људе који живе од својих примања и који су часни и вредни грађани ове државе. </w:t>
      </w:r>
    </w:p>
    <w:p w:rsidR="00B42D75" w:rsidRDefault="00B42D75">
      <w:r>
        <w:tab/>
        <w:t xml:space="preserve"> На крају, желим да се и ја осврнем на будући референдум који је јако битан за све грађане. Наше опредељење ка ЕУ нема алтернативу. </w:t>
      </w:r>
    </w:p>
    <w:p w:rsidR="00B42D75" w:rsidRDefault="00B42D75">
      <w:r>
        <w:tab/>
        <w:t>Постављам питање свима онима који подривају овај референдум. Подривајући европски пут Србије, куда би то кренула Србија ако не би било овог пута? Куда би то могло да крене? Врхунски интерес свих грађана јесте да јако корачамо у том правцу, најразвијенијих земаља земљиног шара, поготово је то за мањине битно.</w:t>
      </w:r>
    </w:p>
    <w:p w:rsidR="00B42D75" w:rsidRDefault="00B42D75">
      <w:r>
        <w:tab/>
        <w:t>Позивам овим путем све мањине да изађу и да заокруже – да, за промену референдума, за промену независност нашег правосудног система и за велики корак ка ЕУ, јер подсетићу вас у Акционом плану у тачки 23. је предвиђен овај корак и можда један од најзначајнијих корака и требамо га направити.</w:t>
      </w:r>
    </w:p>
    <w:p w:rsidR="00B42D75" w:rsidRDefault="00B42D75">
      <w:r>
        <w:tab/>
        <w:t xml:space="preserve">У том смислу, позивам све грађане да у циљу напретка и развијања наше земље изађу на референдум 16. и да заокруже – да. Хвала вам. </w:t>
      </w:r>
    </w:p>
    <w:p w:rsidR="00B42D75" w:rsidRDefault="00B42D75">
      <w:r>
        <w:tab/>
      </w:r>
      <w:r w:rsidRPr="00E978D8">
        <w:t xml:space="preserve">ПРЕДСЕДАВАЈУЋИ: </w:t>
      </w:r>
      <w:r>
        <w:t>Захваљујем уваженом доктору Бачевцу.</w:t>
      </w:r>
    </w:p>
    <w:p w:rsidR="00B42D75" w:rsidRDefault="00B42D75">
      <w:r>
        <w:tab/>
        <w:t>Следећи је представник посланичког клуба СВМ, уважени народни посланик Золтан Пек.</w:t>
      </w:r>
    </w:p>
    <w:p w:rsidR="00B42D75" w:rsidRDefault="00B42D75">
      <w:r>
        <w:tab/>
        <w:t>Изволите.</w:t>
      </w:r>
    </w:p>
    <w:p w:rsidR="00B42D75" w:rsidRDefault="00B42D75">
      <w:r>
        <w:tab/>
        <w:t>ЗОЛТАН ПЕК: Хвала.</w:t>
      </w:r>
    </w:p>
    <w:p w:rsidR="00B42D75" w:rsidRDefault="00B42D75">
      <w:r>
        <w:tab/>
        <w:t>Господине потпредседниче, господине министре, д</w:t>
      </w:r>
      <w:r w:rsidRPr="001E33E2">
        <w:t xml:space="preserve">аме и господо народни посланици, </w:t>
      </w:r>
      <w:r>
        <w:t xml:space="preserve">пред нама је Закон о привременом регистру држављана </w:t>
      </w:r>
      <w:r w:rsidRPr="001E33E2">
        <w:t xml:space="preserve">Републике Србије </w:t>
      </w:r>
      <w:r>
        <w:t>од 16 до 19 година, којима се уплаћује новчана помоћ за ублажавање последица пандемије болести Ковид 19 изазване вирусом САРС-КоВ-2.</w:t>
      </w:r>
    </w:p>
    <w:p w:rsidR="00B42D75" w:rsidRDefault="00B42D75">
      <w:r>
        <w:tab/>
        <w:t xml:space="preserve">Значи, сви држављани </w:t>
      </w:r>
      <w:r w:rsidRPr="001E33E2">
        <w:t xml:space="preserve">Републике Србије </w:t>
      </w:r>
      <w:r>
        <w:t>од навршених 16 до 19 година добијају ову новчану помоћ. Тачније речено, физичка лица која су до дана доношења закона или ступања на снагу овог закона, који су навршили 16 година и нису још навршили својих 30 година живота, добијају ову новчану помоћ.</w:t>
      </w:r>
    </w:p>
    <w:p w:rsidR="00B42D75" w:rsidRDefault="00B42D75">
      <w:r>
        <w:tab/>
        <w:t>Наравно, треба да имају и друге услове да би добили ову новчану помоћ. То је да имају пребивалиште на територији Републике Србије, важећу личну карту и наравно, не добијају сви, него само они држављани, они грађани који се јављају или се пријаве за ову новчану помоћ.</w:t>
      </w:r>
    </w:p>
    <w:p w:rsidR="00B42D75" w:rsidRDefault="00B42D75">
      <w:r>
        <w:tab/>
        <w:t xml:space="preserve">Министарство финансија сачињава и води овај регистар грађана. Основни подаци који се траже од грађана, који се пријављују за добијање ове помоћи је наравно име и презиме, јединствени матични број грађана, број важеће личне карте, број текућег рачуна ако имају отворен у било којој пословној банци која послује на територији Србије. Ако </w:t>
      </w:r>
      <w:r>
        <w:lastRenderedPageBreak/>
        <w:t xml:space="preserve">грађанин нема отворен жиро-рачун код пословних банака, онда им се отвара посебан наменски рачун код „Поштанске штедионице“ а.д. Београд, или код те банке коју ће навести, односно у којој банци хоће да подигну помоћ. Отварање овог посебног рачуна, вођење рачуна, уплата, исплата или евентуално пренос средстава са овог рачуна ове помоћи банка врши бесплатно, значи без накнаде. </w:t>
      </w:r>
    </w:p>
    <w:p w:rsidR="00B42D75" w:rsidRDefault="00B42D75">
      <w:r>
        <w:tab/>
        <w:t>Пријава за новчану помоћ је од 15. до 22. јануара ове године и врши се електронски преко портала Управе за трезор. Министарство финансија у сарадњи са Министарство државне управе и локалне самоуправе проверава да ли је подносилац захтева уписан у матичну књигу. Друга провера је у сарадњи са Министарством унутрашњих послова, исто се врши тачност података, и то бесплатно, о пребивалишту и броју личне карте, да ли су сви унешени подаци тачни.</w:t>
      </w:r>
    </w:p>
    <w:p w:rsidR="00B42D75" w:rsidRDefault="00B42D75">
      <w:r>
        <w:tab/>
        <w:t xml:space="preserve">Наравно, врши се и провера достављеног жиро-рачуна који је отворен код пословних банака. Као што сам рекао, онај грађанин који није имао отворен рачун, њима ће се отворити посебан наменски рачун код „Поштанске штедионице“. Након подизања или преноса ових новчаних средстава са овог наменског рачуна, ови рачуни ће се гасити код „Поштанске штедионице“. </w:t>
      </w:r>
    </w:p>
    <w:p w:rsidR="00B42D75" w:rsidRPr="001E33E2" w:rsidRDefault="00B42D75">
      <w:r>
        <w:tab/>
        <w:t xml:space="preserve">Пословне банке су дужне да обавесте своје клијенте о уплати новчане помоћи, да ли преко смс порука или мејла, то већ зависи од пословне банке, али морају да обавесте своје клијенте. Значи, новчана помоћ од 100 евра исплаћује се у динарском износи и то по важећем средњем курсу евра на дан доношења закона. </w:t>
      </w:r>
    </w:p>
    <w:p w:rsidR="00B42D75" w:rsidRDefault="00B42D75">
      <w:r>
        <w:tab/>
        <w:t xml:space="preserve">Малолетна лица, значи лица од 16 до 18 година, ову новчану помоћ могу самостално подићи у банкама где имају отворен жиро рачун или у Поштанској штедионици где ће им се отворити посебан наменски рачун. Оним лицима која имају други разлог осим малолетства, за пословну неспособност, њима родитељи, старатељи, законски заступници могу подићи ову новчану помоћ. </w:t>
      </w:r>
    </w:p>
    <w:p w:rsidR="00B42D75" w:rsidRDefault="00B42D75">
      <w:r>
        <w:tab/>
        <w:t>Као што смо читали у овом закону, закон ступа на снагу наредног дана од дана објављивања у „Службеном гласнику Републике Србије“.</w:t>
      </w:r>
    </w:p>
    <w:p w:rsidR="00B42D75" w:rsidRDefault="00B42D75">
      <w:r>
        <w:tab/>
        <w:t>На крају, посланици Савеза војвођанских Мађара ће гласати за овај закон, јер мислимо да је праведно да добијају млади људи неку помоћ од државе и неку корист. Хвала.</w:t>
      </w:r>
    </w:p>
    <w:p w:rsidR="00B42D75" w:rsidRDefault="00B42D75">
      <w:r>
        <w:tab/>
      </w:r>
      <w:r w:rsidRPr="00A90019">
        <w:t xml:space="preserve">ПРЕДСЕДАВАЈУЋИ: </w:t>
      </w:r>
      <w:r>
        <w:t>Захваљујем се уваженом народном посланику Золтану Пеку.</w:t>
      </w:r>
    </w:p>
    <w:p w:rsidR="00B42D75" w:rsidRDefault="00B42D75">
      <w:r>
        <w:tab/>
        <w:t>Следећа је представница Посланичког клуба Социјалистичке партије Србије, уважена народна посланица Снежана Пауновић.</w:t>
      </w:r>
    </w:p>
    <w:p w:rsidR="00B42D75" w:rsidRDefault="00B42D75">
      <w:r>
        <w:tab/>
        <w:t>Изволите.</w:t>
      </w:r>
    </w:p>
    <w:p w:rsidR="00B42D75" w:rsidRDefault="00B42D75">
      <w:r>
        <w:tab/>
        <w:t>СНЕЖАНА ПАУНОВИЋ: Хвала, потпредседниче.</w:t>
      </w:r>
    </w:p>
    <w:p w:rsidR="00B42D75" w:rsidRDefault="00B42D75">
      <w:r>
        <w:tab/>
        <w:t>Поштоване колеге, уважени министре, грађани Србије, на дневном реду је Предлог закона о привременом регистру држављана Републике Србије од 16 до 29 година, којим се уређује начин уплате новчане помоћи за ублажавање последица пандемије болести Ковид 19 изазване вирусом САРС – КоВ-2.</w:t>
      </w:r>
    </w:p>
    <w:p w:rsidR="00B42D75" w:rsidRDefault="00B42D75">
      <w:r>
        <w:tab/>
        <w:t>Ко зна који пут по реду, чини ми се да сте говорили трећи пут ја мислим да имамо један пакет мера, додуше, први пут за грађане од 16 до 29 година. Негде ми је највећа фасцинација управо то. Зато ћу се најпре обратити тој категорији младих људи, младих људи од 16 година које, осим што желимо као држава, као Влада, као Скупштина да их подржимо на један специфичан начин, желимо и да им покажемо да верујемо у њихову зрелост и у њихову процену како ће, пре свега, потрошити тих својих 100 евра које ће добити као помоћ.</w:t>
      </w:r>
    </w:p>
    <w:p w:rsidR="00B42D75" w:rsidRDefault="00B42D75">
      <w:r>
        <w:tab/>
        <w:t xml:space="preserve">Зашто ово кажем? Ако се не варам, имали сте неку анкету у којој су вам одговарали како ће потрошити својих 100 евра. Тамо је било врло симпатичних одговора, чак и нека </w:t>
      </w:r>
      <w:r>
        <w:lastRenderedPageBreak/>
        <w:t>најава да ће неко испросити своју девојку захваљујући тих 100 евра. То су све лепи моменти који говоре у прилог онога што је држава Србија радила у протеклих годину дана, Скупштина Србије у овом мандату, Влада Републике Србије којој смо указали поверење, а то је да смо веровали у младе људе и заиста желели да им пружимо подршку.</w:t>
      </w:r>
    </w:p>
    <w:p w:rsidR="00B42D75" w:rsidRDefault="00B42D75">
      <w:r>
        <w:tab/>
        <w:t xml:space="preserve">Ово је прва седница у овој години са једном јако лепом и једном јако важном темом, ја бих рекла, али ћу подсетити и да смо у прошлој години завршили заседање са једним такође јако важним законом који се пре свега тицао младих људи, а то је Закон о подршци породици са децом, који доноси нове мере подршке, који је својеврсни вид подршке за све оне младе људе који тек треба да се определе да буду родитељи, без разлике да ли имају статус студената или са нагласком на то да као студенти имају додатне предности. </w:t>
      </w:r>
      <w:r>
        <w:tab/>
      </w:r>
    </w:p>
    <w:p w:rsidR="00B42D75" w:rsidRDefault="00B42D75">
      <w:r>
        <w:tab/>
        <w:t>Дакле, ништа није ново када је у питању политика Владе Републике Србије и уопште ове владајуће већине и овог скупштинског сазива, да на овај одговоран начин пре свега се односимо према оној младој генерације од које зависи будућност целе Србије.</w:t>
      </w:r>
    </w:p>
    <w:p w:rsidR="00B42D75" w:rsidRDefault="00B42D75">
      <w:r>
        <w:tab/>
        <w:t xml:space="preserve">Знам да ће бити критичара и на тему овога и претпостављам, иако нисам испратила у ком смеру то иде, да и сада има оних који брину, који објашњавају да је ово политички потез, да ово има задњу намеру или шта год. Сигурна сам да је ово само мотивисано чињеницом да смо пре свега сви зрели и одговорни људи у овој сали и, чини ми се, седи највећи број управо оних посланика оног годишта које је средње, које је 35 плус. Ево, мој колега Бане маше главом - за нас нема ништа. Нема и то јесте поента, да треба да будемо одговорни према нашој деци, јер добар проценат нас већ има децу која ће моћи да аплицирају за ових сто евра. То је у ствари и била, чини ми се, тежња, или сам убеђена да јесте, исправићете ме ако грешим, а то је да се покаже тај један родитељски однос државе према својој младој генерацији која заиста треба да трасира неке нове путеве. </w:t>
      </w:r>
    </w:p>
    <w:p w:rsidR="00B42D75" w:rsidRDefault="00B42D75">
      <w:r>
        <w:tab/>
        <w:t xml:space="preserve">Шта је још једна важна порука коју никако ови млади људи не смеју да забораве? То је да никада не смеју пристати на мање одговоран однос државе према њима. Без разлике како ће се мењати владе, како ће се завршавати неки избори, нека ово буде репер. Нека вам овај период, пре свега пандемије Ковидом 19, који није мали, траје две године, скоро да смо заборавили како смо живели пре свих ових мера и рестрикција које су нам наметнуте, нека вам ово буде модел да схватите да никада не смете да пристанете на мање, да не смете да пристанете на однос да сте било коме само статистички податак. То је најстрашније заправо од свега што су неке генерације, којима можда и сама припадам, у једном тренутку живеле. Живели смо чињеницу да смо статистички податак, да смо били злоупотребљени зарад личних интереса било кога, да се у недостатку комплетних информација манипулисало. </w:t>
      </w:r>
    </w:p>
    <w:p w:rsidR="00B42D75" w:rsidRDefault="00B42D75">
      <w:r>
        <w:tab/>
        <w:t xml:space="preserve">Не мислим да као генерације нисмо били способни да препознамо вид манипулације, али мислим да нам је у једном тренутку, обећавајући нам ко зна какву благодат оног трена када се најпре одрекнемо себе самих, што смо, морам признати, у једном тренутку изабрали да урадимо, међутим, та благодет је изостала. То је оно због чега је ова владајућа већина, ја бих рекла, одлучила да овим младим људима заиста трасира један пут самосвести о томе колико су важни, колико су значајни и колико о њима бринемо у овим моментима који су, претпостављам, њима најтеже пали, пре свега због чињенице да смо били принуђени да се у доброј мери асоцијално понашамо, што је атипично за становнике Србије, јер ми смо срдачан народ који воли да се дружи и да се окупља. </w:t>
      </w:r>
    </w:p>
    <w:p w:rsidR="00B42D75" w:rsidRDefault="00B42D75">
      <w:r>
        <w:tab/>
        <w:t xml:space="preserve">Стално сам говорила о томе да нам је највероватније у протекле две године јако фалило оно на шта смо навикли, а то је да се срдачно загрлимо када се сретнемо. Морали смо да мењамо начин понашања. То на западу вероватно није тако тешко било, али код нас у Србији јесте и те како. </w:t>
      </w:r>
    </w:p>
    <w:p w:rsidR="00B42D75" w:rsidRDefault="00B42D75">
      <w:r>
        <w:lastRenderedPageBreak/>
        <w:tab/>
        <w:t xml:space="preserve">Говорили сте о томе колика је вредност овакве помоћи и ја нећу понављати цифре о којима сте говорили. Говориле су колеге о томе колико је то важно, колико ће млади људи препознати овај одговоран однос државе, пре свега према тешким временима. Чини ми се да смо данас опет у неком таласу који уопште није наиван, да број заражених све више расте. У том смислу, подршка и за колеге који су тренутно позитивни на корона вирус. Заиста вам желим свима брз опоравак, да се што пре вратимо на радне задатке у пуном капацитету. </w:t>
      </w:r>
    </w:p>
    <w:p w:rsidR="00B42D75" w:rsidRDefault="00B42D75">
      <w:r>
        <w:tab/>
        <w:t xml:space="preserve">Важно је рећи да ти млади људи, јутрос сам, чини ми се, слушала неки извештај о томе какве су бројке и чини ми се да је категорија која је најугроженија и која је најбројнија када је у питању број заражених у овом тренутку управо та од 18 година до 49. Значи да је потпуно оправдан потез који сте повукли, министре, и као министар и као Влада Републике Србије и на крају свих крајева као држава. То апсолутно не оставља простор да ми као посланици у било ком смислу тумачимо ово, осим као једну позитивну меру. </w:t>
      </w:r>
    </w:p>
    <w:p w:rsidR="00B42D75" w:rsidRDefault="00B42D75">
      <w:r>
        <w:tab/>
        <w:t xml:space="preserve">И у овој сали седи не мали број људи који припада овој генерацији која је третирана оваквим законом и мени је драго због тога. С тим да очекујем да ћемо у наставку дискусије чути како то из њиховог угла звучи, како су доживели једну овакву помоћ. Зато што мислим да је важно да својој генерацији управо објасне због чега су седели у парламенту Србије. Претпостављам да јесмо сви ми који смо у неким зрелијим годинама довољно одговорни, али да је присуство свих вас била озбиљна инспирација, јер у протеклих годину дана, колико год сте ви сви били критиковани на овај или онај начин, показали сте колико један млад човек може да допринесе ако је храбар и одлучан, да ће се посветити пре свега унапређењу живота своје генерације. Ја вам на томе, упркос свим критикама, заиста од срца честитам.  </w:t>
      </w:r>
    </w:p>
    <w:p w:rsidR="00B42D75" w:rsidRDefault="00B42D75">
      <w:r>
        <w:tab/>
        <w:t xml:space="preserve">Дакле, пакет мера који је пред нама, ја се надам да више нећемо имати разлога да због пандемије Ковида 19 доносимо било какав нови закон, било какав нови пакет, али је моја нада једно, а реалност нешто друго. Сигурна сам да ћемо као држава препознати уколико дођемо до ситуације да још једном морамо помоћи, свеједно је да ли грађанима или привреди. Навикли смо на то негде када добијемо овакав предлог закона, ја мислим да се то више и не тумачи, па је о томе и тешко говорити.   </w:t>
      </w:r>
    </w:p>
    <w:p w:rsidR="00B42D75" w:rsidRDefault="00B42D75">
      <w:r>
        <w:tab/>
        <w:t xml:space="preserve">Прецизно смо објаснили ко има тачно право, али мислим да је изостала она дефиниција, тако да, министре, у наставку седнице када будете проценили да треба, можда још једном рећи ко су заправо ти млади људи који треба да добију помоћ, на који начин, пре свега говорим о категорији младих људи који имају 16 година, који су тек добили или треба да добију личне карте, ту се, чини ми се, јавило највише дилема, или сам ја бар највише питања имала на ту тему. Тако да још једном, ако вам није тешко, ипак је то ваш пакет, да не објашњавамо ми. </w:t>
      </w:r>
    </w:p>
    <w:p w:rsidR="00B42D75" w:rsidRDefault="00B42D75">
      <w:r>
        <w:tab/>
        <w:t xml:space="preserve">Свакако ћемо подржати Предлог закона, са задовољством, и још једном наглашавам управо то, а то је да, драги моји млади људи државе Србије, немојте никада пристати на мање, не на мање од 100 евра, него на мање од поштовања вас као најважније категорије друштва и државе Републике Србије. Хвала вам. </w:t>
      </w:r>
    </w:p>
    <w:p w:rsidR="00B42D75" w:rsidRDefault="00B42D75">
      <w:r>
        <w:tab/>
        <w:t>ПРЕДСЕДАВАЈУЋИ: Захваљујем.</w:t>
      </w:r>
    </w:p>
    <w:p w:rsidR="00B42D75" w:rsidRDefault="00B42D75">
      <w:r>
        <w:tab/>
        <w:t>Коментар, министар Мали. Изволите.</w:t>
      </w:r>
    </w:p>
    <w:p w:rsidR="00B42D75" w:rsidRDefault="00B42D75">
      <w:r>
        <w:tab/>
        <w:t xml:space="preserve">СИНИША МАЛИ: Хвала пуно. </w:t>
      </w:r>
    </w:p>
    <w:p w:rsidR="00B42D75" w:rsidRDefault="00B42D75">
      <w:r>
        <w:tab/>
        <w:t>Ево одмах да разјасним то питање које сте поставили. Дакле, ми смо добили доста питања на ту тему. Први корак је гласање о овом закону. Други корак је објављивање овог закона у „Службеном гласнику“. Овај закон ступа на снагу дан након објављивања у „Службеном гласнику“, видећемо који је то дан 13. или 14. јануар. Дакле, до тог дана свако ко је напунио 16 година има право да добије помоћ од 100 евра.</w:t>
      </w:r>
    </w:p>
    <w:p w:rsidR="00B42D75" w:rsidRDefault="00B42D75">
      <w:r>
        <w:lastRenderedPageBreak/>
        <w:tab/>
        <w:t xml:space="preserve">Такође, свако ко напуни 30 година од тог дана има право да добије помоћ од 100 евра. Тако да, видећемо који ће то датум бити, дакле, то је за дан или два или три, али то је пресечни датум и, на крају крајева, ја сам и на свом Инстаграм профилу и више пута одговарао на та питања, тако да мислим да полако, али сигурно смо успели да разјаснимо ту недоумицу. </w:t>
      </w:r>
    </w:p>
    <w:p w:rsidR="00B42D75" w:rsidRDefault="00B42D75">
      <w:r>
        <w:tab/>
        <w:t xml:space="preserve">Оно што сте ви поменули, и мени је драго да сте поменули, дакле, реакције су стварно феноменалне. Млади су реаговали тако да ће неко да купи патике, неко ће да плати рату за летовање, неко ће да плати испите, један је чак рекао да ће запросити девојку, тако да има ту десетине и десетине примера како ће млади да искористе тај новац, што вам говори о две ствари. Једна ствар је оправданост оваквог вида помоћи. Дакле, тај новац улази у нашу економију, тај новац улази у нашу привреду, млади ће тај новац потрошити. Дакле, ми ћемо тај новац кроз наплату пореза на додату вредност добити назад у буџет, при чему ћемо у исто време и подржати привредне активности у нашој земљи, што управо и јесте циљ свих директних помоћи које смо давали грађанима Србије до сада. </w:t>
      </w:r>
    </w:p>
    <w:p w:rsidR="00B42D75" w:rsidRDefault="00B42D75">
      <w:r>
        <w:tab/>
        <w:t xml:space="preserve">С друге стране, то показује и одговорност наше економске политике, бригу коју показујемо за оне за које је по нама та брига и најпотребнија. Једно су наши пензионери, и њима ћемо помоћи са 20.000 динара у фебруару, али такође, не желимо да заборавимо и наше младе, младе на којима почива будућност ове земље. Када ме питају зашто усвајамо буџете, зашто желимо да нам економија расте, зашто градимо нове болнице, школе, фабрике, ауто-путеве, управо да би ти млади своју будућност нашли овде у Србији. Ово је по мени феноменалан гест, економски апсолутно оправдан који је усмерен на оне на којима почива будућност наше земље. </w:t>
      </w:r>
    </w:p>
    <w:p w:rsidR="00B42D75" w:rsidRDefault="00B42D75">
      <w:r>
        <w:tab/>
        <w:t>Иначе, ако ми дозволите, уважени посланици, искористио бих прилику, сви некако причамо о пакетима помоћи шта смо све урадили за нашу економију и за наше суграђане, али нисам сигуран да се баш сећамо како је све то кренуло. Искористићу прилику само пар минута. Дакле, наша прва помоћ, ако се сећате, када је кренула пандемија Ковида-19, негде је то био март месец 2020. године, дакле, одмах смо реаговали и исплатили свим нашим најстаријим суграђанима 4.000 динара. Дакле, то је била прва мера коју смо урадили, у исто време смо такође повећали и свим запосленима у здравству плате за 10%. Рекли смо – ово је прва мера да подржимо оне за које смо сматрали у том тренутку да су најугроженији, да могу да купе витамине, лекове итд, и да подржимо здравствени сектор који је тада већ кренуо да има велики утицај у смислу пријема пацијената и великог обима посла који су због ковида имали.</w:t>
      </w:r>
    </w:p>
    <w:p w:rsidR="00B42D75" w:rsidRDefault="00B42D75">
      <w:r>
        <w:tab/>
        <w:t xml:space="preserve">Онда смо, ево прочитаћу вам, свима исплатили три минималне зараде, пуне минималне зараде за приватни сектор, предузетнике, микро, мала, средња предузећа, преко милион запослених 2020. године, одложили плаћање пореза и доприноса на зараде за три месеца, одложили плаћање пореза на добит за други квартал те године, дали и обезбедили повољне кредите у износу од две милијарде евра преко гарантне шеме, свих две милијарде евра наша предузећа су искористила. Поновићу, то су кредити које гарантује Влада Републике Србије уколико се не врате и то је оно што је омогућило нашим приватним компанијама да дођу до новца и да кроз одговарајући ниво ликвидности и подршке од банака преживе оних 45 дана када смо имали локдаун, односно затварање наше економије. </w:t>
      </w:r>
    </w:p>
    <w:p w:rsidR="00B42D75" w:rsidRDefault="00B42D75">
      <w:r>
        <w:tab/>
        <w:t xml:space="preserve">Обезбедили смо, ако се сећате, 200 милиона евра повољне кредите преко Фонда за развој и онда смо 2020. године исплатили и по 100 евра сваком пунолетном грађанину наше земље. Дакле, то је први пут било да држава помаже на овакав директан начин нашим суграђанима. Ако се сећате, преко шест милиона грађана Србије се пријавило за ту помоћ, потпуно оправдану помоћ, која нам је у том тренутку такође омогућила да задржимо ниво привредних активности. Ми смо 2020. године, упркос пандемији Ковида-19 имали само </w:t>
      </w:r>
      <w:r>
        <w:lastRenderedPageBreak/>
        <w:t xml:space="preserve">минус од 0,9%, у смислу смањења наших привредних активности. Такође смо 2020. године обезбедили 2,6 милијарди динара помоћи пољопривредницима и исплатили смо 90.000 динара за тзв. самосталне уметнике такође. </w:t>
      </w:r>
    </w:p>
    <w:p w:rsidR="00B42D75" w:rsidRDefault="00B42D75">
      <w:r>
        <w:tab/>
        <w:t xml:space="preserve">Дакле, у потпуности смо показали колико су нам јаке јавне финансије, стабилне и колико одговорном економском политиком смо желели да спасемо свако радно место, сваку фабрику, сваког запосленог, поготово оне који су били најугроженији – предузетници, микро, мала, средња предузећа. То је било 2020. године, април месец. Онда смо рекли – па добро, ево, јесен 2020. године, и даље траје пандемија Ковида-19, шта држава још може да уради у смислу помоћи привреди и грађанима? Онда смо донели одлуку да поново исплатимо 60% од минималне зараде у периоду од два месеца поново за предузетнике, микро, мала и средња предузећа. </w:t>
      </w:r>
    </w:p>
    <w:p w:rsidR="00B42D75" w:rsidRDefault="00B42D75">
      <w:r>
        <w:tab/>
        <w:t>Након тога смо донели одлуку да продужимо одлагање пореза и доприноса за још један месец, па смо рекли – хајде да помогнемо секторима који су најугроженији, дакле, туризам и угоститељство. Ту смо за градске хотелијере, њих 312, исплатили 1,2 милијарде динара, ако се сећате, 350 евра по кревету, 150 евра по соби, а онда смо исплатили још једну пуну минималну зараду за све запослене у секторима угоститељства, хотелијерства, туристичке и рентакар агенције, једнократну помоћ пензионерима од 5.000 динара, финансијску помоћ спортским клубовима у износу од 1,1 милијарду динара и онда смо у новембру 2020. године опет свим запосленима у здравству исплатили једнократну помоћ од 10.000 динара, на исти начин на који ћемо исплатити и овог 14. јануара.</w:t>
      </w:r>
    </w:p>
    <w:p w:rsidR="00B42D75" w:rsidRDefault="00B42D75">
      <w:r>
        <w:tab/>
        <w:t>Дакле, само када читам и када делим са вама све ове ствари које смо урадили у 2020. години, говоре вам колико смо озбиљно схватили ову пандемију Ковида-19. Наравно, резултати нису изостали, о томе ћу на крају.</w:t>
      </w:r>
    </w:p>
    <w:p w:rsidR="00B42D75" w:rsidRDefault="00B42D75">
      <w:r>
        <w:tab/>
        <w:t xml:space="preserve">Онда смо рекли, дошли смо и ушли у 2021. годину, траје и даље Ковид-19, траје и даље пандемија корона вируса, држава стабилна, јака, има новца. Рекли смо – и даље ћемо помагати нашу привреду, и даље ћемо помагати грађане Србије, па смо исплатили три пута 50% минималних зарада за три месеца опет за предузетнике, микро, мала и средња предузећа, преко милион запослених је ту помоћ примило. Онда смо пуне две минималне зараде додатно на то исплатили за запослене у угоститељству, туризму, рентакар и туристичким агенцијама, поново помогли градске хотеле са 350 евра по лежају и 150 евра по соби, након тога утврдили да су и аутобуски превозници ауто-превозници, дакле, били угрожени и њима помогли са по 600 евра по аутобусу у периоду од шест месеци прошле године. </w:t>
      </w:r>
    </w:p>
    <w:p w:rsidR="00B42D75" w:rsidRDefault="00B42D75">
      <w:r>
        <w:tab/>
        <w:t xml:space="preserve">Након тога смо рекли – потребно је подржати и грађане Србије да би обезбедили тај пун ниво производних, односно економских активности, па смо, ако се сећате, исплатили 30 евра у мају, па 30 евра у новембру месецу, па 20 евра у децембру месецу, па смо исплатили и 60 евра за све оне који су на бироу за незапослене били регистровани у септембру месецу, па смо са 50 додатних евра такође подржали све наше најстарије суграђане, све наше пензионере, па смо исплатили 100 евра за све оне који живе на територији Косова и Метохије, 200 евра за све оне који живе тамо, а нису имали посао у том тренутку. </w:t>
      </w:r>
    </w:p>
    <w:p w:rsidR="00B42D75" w:rsidRDefault="00B42D75">
      <w:r>
        <w:tab/>
        <w:t xml:space="preserve">Када погледате све ове мере и ове износе да не заборавим такође две пуне минималне зараде смо такође исплатити и за све самосталне уметнике. Исплатили смо све оно што је било неопходно, продужили гарантну шему са још 500 милиона евра, итд. Дакле, када погледате укупан износ то је 1.025 милијарди динара. Дакле, 8,7 милијарди евра, 18% нашег БДП-а је држава Србија, да ту не урачунавам и три потпуно нове ковид болнице које смо направили. Новац који смо дали за опремање великог броја других </w:t>
      </w:r>
      <w:r>
        <w:lastRenderedPageBreak/>
        <w:t xml:space="preserve">општих болница, домова здравља, набавку респиратора, набавку вакцину, набавку свих лекова које смо имали и први или једни од првих у Европи. </w:t>
      </w:r>
    </w:p>
    <w:p w:rsidR="00B42D75" w:rsidRDefault="00B42D75">
      <w:r>
        <w:tab/>
        <w:t xml:space="preserve">Дакле, ми смо у доба највеће економске кризе изазване здравственом кризом показали колико су биле оправдане реформе које је председник Вучић започео још док је био председник Владе 2014. године, показали колико смо стабилни и показали колико смо јаки и показали одговорност наше економске политике према онима којима је наша помоћ најпотребнија. </w:t>
      </w:r>
    </w:p>
    <w:p w:rsidR="00B42D75" w:rsidRDefault="00B42D75">
      <w:r>
        <w:tab/>
        <w:t xml:space="preserve">Не знам да ли постоји нека земља која је на такав начин реаговала и у таквом обиму као што је то урадила Србија. И, онда погледајте резултат, 7,5% стопа раста наше економије прошле године, удео јавног дуга у БДП-у 56,8% далеко испод 60% што је ниво Мастрихта и ако су нас неки оптуживали да и задужујемо земљу, не знам како, господо драга, однос јавног дуга на централном нивоу и БДП 56,8% ни близу 60% што је ниво Мастрихта, а многе јаче и развијеније земље су далеко изнад тог нивоа. Ми на рачуну данас имамо 182,2 милијарде динара. Потпуно ликвидни упркос исплатама све ове помоћи и упркос томе што помажемо свима којима је наша помоћ потребна, зато што водимо рачуна о сваком динару, одговорно се понашамо према томе. </w:t>
      </w:r>
    </w:p>
    <w:p w:rsidR="00B42D75" w:rsidRDefault="00B42D75">
      <w:r>
        <w:tab/>
        <w:t>Уважени посланици, поштовани грађани Србије, никада више новца нисмо издвајали за ауто-путеве. У овом тренутку градимо 10 ауто-путева и брзих саобраћајница. Завршава се фабрика вакцина, имаћемо фабрику вакцина једини у региону. Урадили смо три ковид болнице, ево отвара се и Клинички центар Србија овде у Београду, граде се опште болнице у целој Србији, граде се школе, граде се фабрике.</w:t>
      </w:r>
    </w:p>
    <w:p w:rsidR="00B42D75" w:rsidRDefault="00B42D75">
      <w:r>
        <w:tab/>
        <w:t>Ми смо прошле године имали, то је председник Вучић рекао, 3,9 милијарди евра страних директних инвестиција, а не оних као што се неки хвале 2007. године када је то била и продаја „Мобтела“ Карићевог и не знам како је и шта је Мишковић продавао онај „Макси“ итд, то никако није била страна директна инвестиција. Ми говоримо овде о прошлој години, о најтежој години, или једној од две, дакле 2020, 2021. година када је економија у питању Србија је показала управо због ових пакета помоћи, управо због одговорне економске политике, управо због изјава председника Вучића о Србији као фактору мира и стабилности у региону. Да нам је веровати да смо кредибилни зато немамо одустајање ни једног страног инвеститора за улазак у нашу земљу, фабрике се отварају, или почињу радови на новим фабрикама. Ви имате у трећем кварталу прошле године, стопу незапослености 10,5%. Ми смо избегли онај црни сценарио који сте имали прилику да видите у много већим и развијеним земљама где су милиони и милиони људи остајали без посла, затворене фабрике, затворени производни погони.</w:t>
      </w:r>
    </w:p>
    <w:p w:rsidR="00B42D75" w:rsidRDefault="00B42D75" w:rsidP="00CE4C2E">
      <w:r>
        <w:tab/>
        <w:t xml:space="preserve">Малопре сам говорио помоћ предузетницима микро, малим, средњим предузећима гарантне шеме, исплата минималних зарада, одлагање плаћања пореза и доприноса, све то је довело до тога да ми спасемо нашу економију, и ево сада говорим о првом кварталу 2022. године. Само грађани Србије да виде постоји континуитет од априла месеца 2020. године. </w:t>
      </w:r>
    </w:p>
    <w:p w:rsidR="00B42D75" w:rsidRDefault="00B42D75" w:rsidP="00CE4C2E">
      <w:r>
        <w:tab/>
        <w:t xml:space="preserve">Дакле, протекле две године помажемо непрекидно нашу привреду и непрекидно грађане Србије како би заједно ублажили негативне последице Ковида-19. И, кажу нам, да то су народне паре које делите. Па, тако је, за разлику од њих који су народне паре стављали у своје, приватне џепове, ми те народне паре враћамо народу, помажемо нашим грађанима да лакше преброде ову кризу која је изазвана пандемијом Ковида-19. </w:t>
      </w:r>
    </w:p>
    <w:p w:rsidR="00B42D75" w:rsidRDefault="00B42D75" w:rsidP="00CE4C2E">
      <w:r>
        <w:tab/>
        <w:t xml:space="preserve">Само сам на то хтео да вам укажем. Има пуно ствари које смо урадили, никада више новца и 2022. године нећемо издвојити за капиталне инвестиције. Дакле, 486 милијарди динара. Настављамо агресивно да улажемо и у канализационе системе и фабрике за прочишћавање отпадних вода, рециклажне центре и постројења, и болнице, и нове путеве, све оно што подиже квалитет живота грађана Србије, не заборављајући и повећање плата, </w:t>
      </w:r>
      <w:r>
        <w:lastRenderedPageBreak/>
        <w:t xml:space="preserve">минималне зараде и повећање пензија што је наша политика из године у годину и што директно доприноси порасту животног стандарда грађана Србије, а индиректно и стопама, високом стопама раста нашег БДП, као што смо имали и прошле године, као што ћемо имати и ове 2022. године. </w:t>
      </w:r>
    </w:p>
    <w:p w:rsidR="00B42D75" w:rsidRDefault="00B42D75" w:rsidP="00CE4C2E">
      <w:r>
        <w:tab/>
        <w:t xml:space="preserve">Хвала вам пуно и извињавам се ако сам одузео мало више времена. </w:t>
      </w:r>
    </w:p>
    <w:p w:rsidR="00B42D75" w:rsidRDefault="00B42D75" w:rsidP="00CE4C2E">
      <w:r>
        <w:tab/>
      </w:r>
      <w:r w:rsidRPr="0077742B">
        <w:t xml:space="preserve">ПРЕДСЕДАВАЈУЋИ: </w:t>
      </w:r>
      <w:r>
        <w:t>Нема разлога за извињење, хвала вама за коментар, министре.</w:t>
      </w:r>
    </w:p>
    <w:p w:rsidR="00B42D75" w:rsidRDefault="00B42D75" w:rsidP="00CE4C2E">
      <w:r>
        <w:tab/>
        <w:t>Идемо даље. Представник посланичке клуба Александар Вучић – За нашу децу, уважена др Александра Томић. Изволите.</w:t>
      </w:r>
    </w:p>
    <w:p w:rsidR="00B42D75" w:rsidRDefault="00B42D75" w:rsidP="00CE4C2E">
      <w:r>
        <w:tab/>
      </w:r>
      <w:r w:rsidRPr="009B4472">
        <w:t>АЛЕКСАНДРА ТОМИЋ:</w:t>
      </w:r>
      <w:r>
        <w:t xml:space="preserve"> Уважени председавајући, поштовани министри, колеге посланици, да се надовежем на ову дискусију, ипак је важно ко чини Владу Србије и који политичари преузимају одговорност за вођење државе. </w:t>
      </w:r>
    </w:p>
    <w:p w:rsidR="00B42D75" w:rsidRDefault="00B42D75" w:rsidP="00CE4C2E">
      <w:r>
        <w:tab/>
        <w:t xml:space="preserve">Сви смо заборавили и како је то изгледало 2012. године и заборавили смо да су људи радили за 15.000 до 17.000 динара је био минимални лични доходак. Заборавили смо колике су биле просечне плате тада и колико су у ствари пензионери грцали за тиме и имали једну врсту нестабилности када су у питању њихова примања месечна, које ми називамо пензијама, а у то време су биле на нивоу социјалне помоћи. </w:t>
      </w:r>
    </w:p>
    <w:p w:rsidR="00B42D75" w:rsidRDefault="00B42D75" w:rsidP="00CE4C2E">
      <w:r>
        <w:tab/>
        <w:t xml:space="preserve">Оно што је важно рећи, да тада привреда једноставно није функционисала. Сада ми имамо привреду која функционише и на све изазове који постоје, ми имамо као држава адекватан одговор. Значи, овај предлог закона који се односи на регистар младих који ће моћи од 16 до 29 година, односно до 30, то је 29 година и 364 дана, од дана када ступа на снагу овај закон, имаће право за подршку државе у противредности од 100 евра. То је у ствари правни основ је у Уставу, чланом 97. тачкама 6. и 7. Та права нису користили они који су до 2012. године водили ову државу. То је оно што сте ви министре рекли, да ми из буџета одобравамо средства која дајемо различитим циљним групама. </w:t>
      </w:r>
    </w:p>
    <w:p w:rsidR="00B42D75" w:rsidRDefault="00B42D75" w:rsidP="00CE4C2E">
      <w:r>
        <w:tab/>
        <w:t xml:space="preserve">Ми смо добили највеће критике, ако се сећате од Фискланог савета зашто се даје свима сто евра и да та мера једноставно не доприноси економском расту и развоју, него су рекли дајте одређеним циљним групама којима је то најпотребније. Па, ево у овом тренутку сматрамо да је дошла на ред циљна група која се зове млади који до сада једноставно нису били обухваћени било каквим мерама и подршком. </w:t>
      </w:r>
    </w:p>
    <w:p w:rsidR="00B42D75" w:rsidRDefault="00B42D75" w:rsidP="00CE4C2E">
      <w:r>
        <w:tab/>
        <w:t>Оно што је најзначајније, мислим да по први пут сада имамо циљну групу од 16 до 18 година, то су малолетна лица која нису била препозната до сада када је у питању било који вид помоћи младима. То је од великог значаја што мислим да по први пут држава је показала, једноставно преузела обавезе да брине о одређеним циљним групама на адекватан начин.</w:t>
      </w:r>
    </w:p>
    <w:p w:rsidR="00B42D75" w:rsidRPr="009B4472" w:rsidRDefault="00B42D75" w:rsidP="00CE4C2E">
      <w:r>
        <w:tab/>
        <w:t xml:space="preserve">То је оно што због чега мислим да данас млади, ето, има их, та циљна група је од милион четрдесет до милио и педесет грађана Србије, су препознали да држава једноставно брине о њима. Разлози због чега ми уводимо данас овај закон и ову меру, то је ублажавање економских последица пандемије, али ми данас имамо још неки изазов са којим се Србија на одређени начин бори и очито врло успешно, а то су и енергетска криза, то је и раст инфлације. Ми показујемо да кроз ове мере на адекватан начин реагујем пронтно и што значи да резултате које смо постигли у прошлој години, једноставно гарантује и резултате у овој години које смо усвојили буџетом.  </w:t>
      </w:r>
    </w:p>
    <w:p w:rsidR="00B42D75" w:rsidRDefault="00B42D75">
      <w:r>
        <w:tab/>
        <w:t>Зашто? Ми на све ове изазове у прошлој години, смо одговорили са 18 нових фабрика, са 6 још камен темељаца, што је укупно од краја 2012. године, односно 2013. године, преко 250 нових фабрика.</w:t>
      </w:r>
      <w:r>
        <w:tab/>
      </w:r>
    </w:p>
    <w:p w:rsidR="00B42D75" w:rsidRDefault="00B42D75">
      <w:r>
        <w:tab/>
        <w:t xml:space="preserve">Отворено је у прошлој години преко 11.000 нових радних места кад су у питању само ове фабрике, а да не кажемо, значи, да поновимо ове економске резултате од 7,5% БДП раста, када је у питању и 3,9 милијарди евра страних директних инвестиција па са </w:t>
      </w:r>
      <w:r>
        <w:lastRenderedPageBreak/>
        <w:t>оних три милијарде у време пандемијске године, то је 6,9 милијарди евра, кад посматрамо задње две године, што показује суштински да Србија напредује великом брзином.</w:t>
      </w:r>
    </w:p>
    <w:p w:rsidR="00B42D75" w:rsidRDefault="00B42D75">
      <w:r>
        <w:tab/>
        <w:t>Значи, ако смо земља друга у рангу када гледамо све земље Европске уније и регион, ми заиста имамо разлога да будемо задовољни и то задовољство и тај оптимизам ви у ствари као Влада нама дајете предлог да делимо са грађанима Србије.</w:t>
      </w:r>
    </w:p>
    <w:p w:rsidR="00B42D75" w:rsidRDefault="00B42D75">
      <w:r>
        <w:tab/>
        <w:t>Поред свих оних мера који ће у фебруару ићи и за пензионере и за одређене друге циљне групе, млади сада једноставно добијају посебан фокус када је у питању ова година.</w:t>
      </w:r>
    </w:p>
    <w:p w:rsidR="00B42D75" w:rsidRDefault="00B42D75">
      <w:r>
        <w:tab/>
        <w:t>Мислим да то треба сви да говоре да побољшање друштвеног положаја младих од 16 до 30 година, у ствари даје велики значај да економија са свим својим резултатима жели у будућности да дели и жели да даје, подржава просперитет Србије и што је најважније да млади који желе да оду из Србије једноставно негде промене своју одлуку.</w:t>
      </w:r>
    </w:p>
    <w:p w:rsidR="00B42D75" w:rsidRDefault="00B42D75">
      <w:r>
        <w:tab/>
        <w:t xml:space="preserve">Одговор на комплетну политику према младима Владе </w:t>
      </w:r>
      <w:r w:rsidRPr="00887755">
        <w:t xml:space="preserve">Републике Србије </w:t>
      </w:r>
      <w:r>
        <w:t>и државе Србије у последњих пет година, а ја ћу још навести које су то мере биле показује у ствари резултат да је од октобра 2020. до октобра 2021. године 92.300 људи се вратило у Србију.</w:t>
      </w:r>
    </w:p>
    <w:p w:rsidR="00B42D75" w:rsidRDefault="00B42D75">
      <w:r>
        <w:tab/>
        <w:t>Од тих 92.300 људи сигурно да је 20% у овом делу, ако не и више од 16 до 30 година и то показује у ствари резултат рада и свих поступака и закона и мера које су доносиле владе Ане Брнабић и Александра Вучића.</w:t>
      </w:r>
    </w:p>
    <w:p w:rsidR="00B42D75" w:rsidRDefault="00B42D75">
      <w:r>
        <w:tab/>
        <w:t>Зашто говоримо о томе који су то резултати? Треба да се окренемо томе шта је држава урадила кад су у питању млади до сада. Пре свега закона које смо усвајали, ја ћу вас подсетити и у овој скупштини, везани су и за поступак дигитализације и за иновације и то смо имали готово у децембру месецу одређене предлоге.</w:t>
      </w:r>
    </w:p>
    <w:p w:rsidR="00B42D75" w:rsidRDefault="00B42D75">
      <w:r>
        <w:tab/>
        <w:t>Оно што је госпођа Брнабић рекла да је дигитализација као најважнији катализатор не само иновација, већ и конкурентности и раста привреде се у ствари показала као један од стубова напретка државе и то је био њен програм и 2016. године, наравно и сада 2020. године, једноставно омогућило да тај један инвестициони циклус који је започео тада и кроз иновације и кроз извоз ИТ у ствари иде крупним корацима напред.</w:t>
      </w:r>
    </w:p>
    <w:p w:rsidR="00B42D75" w:rsidRDefault="00B42D75">
      <w:r>
        <w:tab/>
        <w:t>Зашто? Ми у прошлој години смо надмашили извоз из области ИТ и иновација и извоза старт ап-ова који су отворени у Србији. Извоз је већи него извоз пољопривредних производа и то показује у ствари којим путем Србија иде. Једноставно жели да онај део инвестиција реалног сектора који смо сада имали претворимо у раст привреде из реалног сектора у сектор знања, да једноставно што више извозимо нашу памет, али у том коначном извозу кад су у питању конкретни извози као што су софтвери, као што је све оно што је резултат иновација углавном су ту носиоци млади људи и углавном су то људи који једноставно на основу свог школовања и на основу своје могућности предузетништва су у могућности да направе готов производ који ће бити заиста адекватан за тржиште развијених земаља.</w:t>
      </w:r>
    </w:p>
    <w:p w:rsidR="00B42D75" w:rsidRDefault="00B42D75">
      <w:r>
        <w:tab/>
        <w:t>Држава је донела законе који се односе на комплетну дигитализацију пословања од регистрације малих и средњих предузећа до тога да имају одређене пореске бенефите и ти порески бенефити су поготово за иновационе делатности на нивоу плата које се односе када је у питању плата за иновационе делатности испод 150.000 динара 36 месеци имају значи ослобађање потпуно а када су у питању млади пољопривредници и предузетници они износе потпуно ослобађање за нето плате испод 37.000 динара.</w:t>
      </w:r>
    </w:p>
    <w:p w:rsidR="00B42D75" w:rsidRDefault="00B42D75">
      <w:r>
        <w:tab/>
        <w:t xml:space="preserve">Подсетићу вас још на одређене пореске кредите од 30% за иновације кад су у питању старт ап-ови. </w:t>
      </w:r>
    </w:p>
    <w:p w:rsidR="00B42D75" w:rsidRDefault="00B42D75">
      <w:r>
        <w:tab/>
        <w:t>Држава је расписала била одређене конкурсе на којима је омогућила да млади старт ап привредници могу да подигну кредит у максималном износу до 100 милиона динара за две године, значи по 50 милиона годишње и олакшано запошљавање као подстицај у виду такође 70% ослобађања пореза и доприноса у 2020. години, у 2021. 65% а у 2022. 60%.</w:t>
      </w:r>
    </w:p>
    <w:p w:rsidR="00B42D75" w:rsidRDefault="00B42D75">
      <w:r>
        <w:lastRenderedPageBreak/>
        <w:tab/>
        <w:t xml:space="preserve">Самим тим, ми смо дошли до тога да имамо то брже и лакше запошљавање и самозапошљавање, али оно што је најважније, што је држава омогућила бржу нострификацију страних диплома. </w:t>
      </w:r>
    </w:p>
    <w:p w:rsidR="00B42D75" w:rsidRDefault="00B42D75">
      <w:r>
        <w:tab/>
        <w:t>Значи, резултат тога је управо подршка младима када је у питању и онај део у односу на дуално образовање и о томе смо говорили више година уназад, али имамо и тај део који се односи на омладинско предузетништво, односно чак Привредни форум младих је у години пандемије држао једну платформу „Сајам младих предузетника“ онлајн платформа која је окупила више од 50 младих предузетника који су на основу примера својих добрих пракси практично Србију промовисали на овом путу предузетништва.</w:t>
      </w:r>
    </w:p>
    <w:p w:rsidR="00B42D75" w:rsidRDefault="00B42D75">
      <w:r>
        <w:tab/>
        <w:t>То је оно што је Привредна комора Србије препознала па је 18. јануара прошле године отворила посебно једну секцију која се зове - за подршку младим предузетницима, поред тога што је пет година пре тога подржала и женско предузетништво.</w:t>
      </w:r>
    </w:p>
    <w:p w:rsidR="00B42D75" w:rsidRDefault="00B42D75">
      <w:r>
        <w:tab/>
        <w:t>Оно што је важно рећи да Привредна комора је успоставила ту сарадњу са фондовима Мозаик, то је једна регионална платформа која је подржала преко 40 хиљада чланова и наши млади предузетници заиста се регионално повезују са свим осталим предузетницима у региону и наравно, могу да повлаче одређене кредитне линије из тих регионалних фондова, које такође и ЕУ, подржава.</w:t>
      </w:r>
    </w:p>
    <w:p w:rsidR="00B42D75" w:rsidRDefault="00B42D75">
      <w:r>
        <w:tab/>
        <w:t xml:space="preserve">Битно је да Србија има ту кровну омладинску организацију и она је радила истраживање и каже да у Србији 20% од укупног броја привредних субјеката чине млади и они су власници и предузетници и власници привредних субјеката, што показује суштински да ће тај проценат ићи све више и више, јер подсетићу вас, у време незапослености од 26%, за време док су ови стручњаци водили Србију, као што су Ђилас и његова екипа, тада је преко 50% младих било незпослено. </w:t>
      </w:r>
    </w:p>
    <w:p w:rsidR="00B42D75" w:rsidRDefault="00B42D75">
      <w:r>
        <w:tab/>
        <w:t>Данас када је стопа од 9,5% незапослености, 20% су незапослени млади. Србија овим мерама уствари жели да олакша живот свих тих младих људи, ми сада причамо о младим људима од 16 до 30 година, који се школују, који при томе завршавају школе, или који су завршили школе па треба да нађу одређене своје послове и крећу у своје каријере.</w:t>
      </w:r>
    </w:p>
    <w:p w:rsidR="00B42D75" w:rsidRDefault="00B42D75">
      <w:r>
        <w:tab/>
        <w:t>Има и оних који су способни да су можда до те 30. године, већ започели своју каријеру и то успешно раде, али треба једноставно ставити као друштво фокус на младе и мислим да сте ви то са овим предлогом закона и Влада Републике Србије, захваљујући господину Вучићу, који је на крају крајева и политички покренуо све то  и унутар наше СНС, хтео је уствари да као први да пример томе како треба да се понашамо, према младим људима који треба сутра да носе привреду и економију и политику ове Србије, и</w:t>
      </w:r>
      <w:r>
        <w:rPr>
          <w:lang w:val="en-US"/>
        </w:rPr>
        <w:t xml:space="preserve"> </w:t>
      </w:r>
      <w:r>
        <w:t>коме треба заиста много тога да оставимо, за будућност и то је оно што уствари ми дајемо као држава добре одговоре на изазове које Србију захватају као и све државе у региону, па и у ЕУ.</w:t>
      </w:r>
    </w:p>
    <w:p w:rsidR="00B42D75" w:rsidRPr="00640BCD" w:rsidRDefault="00B42D75">
      <w:r>
        <w:tab/>
        <w:t>Значи, ово је тема над свим темама, питање младих не треба да нас политички дели, треба да нас уједињује, исто као што и тема око Устава је требала да нас уједини. Ми желимо деполитизацију када је у питању, су теме младих, када је у питању деполитизација теме правосуђа.</w:t>
      </w:r>
    </w:p>
    <w:p w:rsidR="00B42D75" w:rsidRDefault="00B42D75">
      <w:r>
        <w:tab/>
        <w:t>Због тога, када причамо о Уставу и уставним променама, на нама је заиста да позовемо грађане Србије да се у недељу одазову позиву државе да мењамо Устав у делу правосуђа и да кажемо да желимо да политика треба да изађе из многих тема у друштву, јер желимо у ствари да Србија напредује, без обзира на то како ће и ко ће чинити скупштинску већину овде у парламенту. Очито је важно у Србији ко води државу и на који начин.</w:t>
      </w:r>
    </w:p>
    <w:p w:rsidR="00B42D75" w:rsidRDefault="00B42D75">
      <w:r>
        <w:tab/>
        <w:t xml:space="preserve">Српска напредна странка, на челу са Александром Вучићем, је показала како је заиста преузети одговорност за вођење спољне и унутрашње политике и колико је важно крупним корацима ићи напред, у циљу развоја друштва. Тај развој друштва очито не може </w:t>
      </w:r>
      <w:r>
        <w:lastRenderedPageBreak/>
        <w:t>да иде без економије и одређених мера које су некада биле и тешке када смо спроводили реформе, али су и добре када сада имамо начина и могућности да подржимо будућност Србије. Због тога мислим да је јако важно да овај закон у дану за гласање подржимо. Хвала.</w:t>
      </w:r>
    </w:p>
    <w:p w:rsidR="00B42D75" w:rsidRDefault="00B42D75">
      <w:r>
        <w:tab/>
      </w:r>
      <w:r w:rsidRPr="003A6CDF">
        <w:t>ПРЕДСЕДАВАЈУЋА</w:t>
      </w:r>
      <w:r>
        <w:t xml:space="preserve"> (Елвира Ковач)</w:t>
      </w:r>
      <w:r w:rsidRPr="003A6CDF">
        <w:t xml:space="preserve">: </w:t>
      </w:r>
      <w:r>
        <w:t>Захваљујем се овлашћеној представ-ници посланичке групе "Александар Вучић - За нашу децу".</w:t>
      </w:r>
    </w:p>
    <w:p w:rsidR="00B42D75" w:rsidRDefault="00B42D75">
      <w:r>
        <w:tab/>
        <w:t>Реч има министар финансија.</w:t>
      </w:r>
    </w:p>
    <w:p w:rsidR="00B42D75" w:rsidRDefault="00B42D75">
      <w:r>
        <w:tab/>
        <w:t>СИНИША МАЛИ: Хвала пуно.</w:t>
      </w:r>
    </w:p>
    <w:p w:rsidR="00B42D75" w:rsidRDefault="00B42D75">
      <w:r>
        <w:tab/>
        <w:t xml:space="preserve">Само да се надовежем, госпођо Томић, на то о чему сте ви говорили. </w:t>
      </w:r>
    </w:p>
    <w:p w:rsidR="00B42D75" w:rsidRDefault="00B42D75">
      <w:r>
        <w:tab/>
        <w:t>Једна од најважнијих категорија, ако тако могу да се изразим, грађана Србије су они на којима почива будућност наше земље, млади. Ја се слажем потпуно са вама да не би требало да буде спора око тога да на сваки начин њима треба помоћи, како би пронашли довољан разлог да остану у својој земљи и да своје снове остваре овде, а не у некој Канади, САД, Аустралији, итд.</w:t>
      </w:r>
    </w:p>
    <w:p w:rsidR="00B42D75" w:rsidRDefault="00B42D75">
      <w:r>
        <w:tab/>
        <w:t>Нећу да се враћам на пореске олакшице о којима сте ви говорили, апсолутно сте потпуно у праву. Дакле, ми смо донели читав низ закона, подзаконских аката, којима подржавамо и промовишемо запошљавање младих у смислу смањења пореза, смањења доприноса приликом њиховог запошљавања, програм "Моја прва плата", који је показао изузетан успех такође, као и ова мера - исплата 100 евра.</w:t>
      </w:r>
    </w:p>
    <w:p w:rsidR="00B42D75" w:rsidRDefault="00B42D75">
      <w:r>
        <w:tab/>
        <w:t xml:space="preserve">Међутим, оно што хоћу да вам кажем је око тог лицемерја појединих људи који говоре о томе да треба младе задржати, треба им омогућити бољу и сигурнију будућност у нашој земљи, а онда су некако против свих мера које радимо. Ја ћу вам рећи, на основу мојих разговора које стално имам и са представницима студентских удружења, за њих је најважнији тај оптимизам, та сигурност, да знају да предстоје бољи дани и да је Србија већ на прагу високих стопа економског раста. Виде и нове ауто-путеве, нове школе, улагања у универзитете, могућност да пронађу посао, могућност да зараде. </w:t>
      </w:r>
    </w:p>
    <w:p w:rsidR="00B42D75" w:rsidRDefault="00B42D75">
      <w:r>
        <w:tab/>
        <w:t>Ми се боримо из године у годину да повећавамо просечну зараду и стално говоримо, расту плате у јавном сектору, расту пензије, дижемо минималну зараду, сами сте рекли, 2011. године минимална зарада је била 15.700 динара, од 1. јануара ове године је 35.000 динара. Зашто то радимо? Зато што нам се на такав начин повећава просечна зарада у Србији.</w:t>
      </w:r>
    </w:p>
    <w:p w:rsidR="00B42D75" w:rsidRDefault="00B42D75">
      <w:r>
        <w:tab/>
        <w:t xml:space="preserve">Смејали су се председнику Вучићу када је рекао да ће просечна зарада бити 500 евра до децембра 2019. године, онда смо то обећање испунили и циљ остварили. Сада кажемо - 2025. године до децембра просечна плата у Србији биће 900 евра. Отварамо фабрике и боримо се за сваку нову инвестицију. Мало пре сам рекао, 3,9 милијарди страних директних инвестиција прошле године. Па, то је оно што млади желе да виде. Они желе да виде и да знају да се из године у годину боље живи у нашој земљи, да имају могућност да пронађу посао, али такође и да га промене, пошто имамо велики број фабрика које се отварају, могу да пређу са мање плате на већу плату и то је та конкуренција која већ постоји на тржишту рада. </w:t>
      </w:r>
    </w:p>
    <w:p w:rsidR="00B42D75" w:rsidRDefault="00B42D75">
      <w:r>
        <w:tab/>
        <w:t xml:space="preserve">Наиме, 2012. године стопа незапослености у нашој земљи била је 25,9%. Сваки четврти у Србији био је незапослен, при чему је стопа незапослености међу младима била 50%. Какву су тада идеју и жељу да остану у Србији имали наши млади? Малу или никакву. </w:t>
      </w:r>
    </w:p>
    <w:p w:rsidR="00B42D75" w:rsidRDefault="00B42D75">
      <w:r>
        <w:tab/>
        <w:t xml:space="preserve">Сада, када имате стопу незапослености 10%, када имате могућност да бирате између послова, када видите да вам плата из године у годину расте, да се вреднује ваше знање, ваша способност, ваше вештине, то је најважнији фактор који опредељује младе да остану у овој земљи и да своју будућност остваре овде. </w:t>
      </w:r>
    </w:p>
    <w:p w:rsidR="00B42D75" w:rsidRDefault="00B42D75">
      <w:r>
        <w:lastRenderedPageBreak/>
        <w:tab/>
        <w:t>Онда ми на све то кажемо - па, да, додатно ћемо још дати пореске олакшице, растеретити плате које се плаћају онима који се први пут запошљавају, увести дуално образовање, које је показало сјајне резултате и зато имате ситуацију да нам је стопа незапослености међу младима данас дупло мања него 2012. године. Ово што радимо сада, исплата 100 евра, само је још један начин да им покажемо да држава рачуна на њих, да их нисмо заборавили и да им помогнемо да и они умање негативне последице Ковида - 19.</w:t>
      </w:r>
    </w:p>
    <w:p w:rsidR="00B42D75" w:rsidRDefault="00B42D75">
      <w:r>
        <w:tab/>
        <w:t xml:space="preserve">Лицемерје о којем сам мало пре говорио, када кажемо да хоћемо да задржимо наше младе, да хоћемо да идемо са повећањем плата, они кажу - зашто повећавате плате толико пуно, угрозићете јавне финансије. Чекајте, људи, хоћете да повећавамо плате па да на такав начин дамо потребну сигурност и будућност нашим младима, да виде да остану овде, или нећете? Али, добро, то су неке ствари са којима се стално суочавамо. </w:t>
      </w:r>
    </w:p>
    <w:p w:rsidR="00B42D75" w:rsidRDefault="00B42D75">
      <w:r>
        <w:tab/>
        <w:t>На крају крајева, одговорност је на Влади, на председнику Вучићу, на свима вама и нама овде, да се бавимо одговорном економском политиком и да та политика има резултате, а кроз стопу раста, кроз стабилност наших јавних финансија, та политика дефинитивно има резултате.</w:t>
      </w:r>
    </w:p>
    <w:p w:rsidR="00B42D75" w:rsidRDefault="00B42D75" w:rsidP="00B60735">
      <w:r>
        <w:tab/>
        <w:t xml:space="preserve">За крај, само да не заборавим, још једном да се надовежем на оно што је Александра Томић рекла, од 1. јануара, да вас подсетим, додатно растерећење зарада, повећали смо неопорезиви део зарада са 18.300 динара на 19.300 динара и такође смо укинули доприносе за ПИО фонд у износу од 0,5%. То већ радимо три године уназад. Пре три године оптерећење на зараде било је 63%, сада је већ испод 61%. Дакле, постепено али сигурно из године у годину одржавамо обећање и смањујемо оптерећење на зараде, управо стимулишући отварање нових радних места, отварање фабрика, дајући прилику и младима да се запосле. </w:t>
      </w:r>
      <w:r>
        <w:tab/>
      </w:r>
    </w:p>
    <w:p w:rsidR="00B42D75" w:rsidRDefault="00B42D75" w:rsidP="00B60735">
      <w:r>
        <w:tab/>
        <w:t>То никако не смемо да заборавимо, дакле, осим свих ствари које радимо и које су усмерене ка повећању плата, повећању пензија, капиталним инвестицијама у нашој земљи, такође једна од обећања су пореске олакшице, смањење пореза и доприноса на плате, јер тиме управо подстичемо запошљавање, а боримо се годинама уназад за свако ново радно место, за сваку нову фабрику, а управо бројке и цифре то и потврђују у смислу стопе незапослености, односно стопе запослености која је никада виша у нашој земљи.</w:t>
      </w:r>
    </w:p>
    <w:p w:rsidR="00B42D75" w:rsidRDefault="00B42D75" w:rsidP="00B60735">
      <w:r>
        <w:tab/>
        <w:t>Хвала пуно.</w:t>
      </w:r>
    </w:p>
    <w:p w:rsidR="00B42D75" w:rsidRDefault="00B42D75" w:rsidP="00B60735">
      <w:r>
        <w:tab/>
        <w:t>ПРЕДСЕДАВАЈУЋА: Захваљујем се уваженом министру финансија.</w:t>
      </w:r>
    </w:p>
    <w:p w:rsidR="00B42D75" w:rsidRDefault="00B42D75" w:rsidP="00B60735">
      <w:r>
        <w:tab/>
        <w:t>Пошто нема више председника, односно овлашћених представника посланичких група, прелазимо на листу говорника.</w:t>
      </w:r>
    </w:p>
    <w:p w:rsidR="00B42D75" w:rsidRDefault="00B42D75" w:rsidP="00B60735">
      <w:r>
        <w:tab/>
        <w:t>Реч има народни посланик Милија Милетић.</w:t>
      </w:r>
    </w:p>
    <w:p w:rsidR="00B42D75" w:rsidRDefault="00B42D75" w:rsidP="00B60735">
      <w:r>
        <w:tab/>
      </w:r>
      <w:r w:rsidRPr="00B90F83">
        <w:t xml:space="preserve">Изволите. </w:t>
      </w:r>
    </w:p>
    <w:p w:rsidR="00B42D75" w:rsidRDefault="00B42D75" w:rsidP="00B60735">
      <w:r>
        <w:tab/>
        <w:t>МИЛИЈА МИЛЕТИЋ: Захваљујем, председавајућа.</w:t>
      </w:r>
    </w:p>
    <w:p w:rsidR="00B42D75" w:rsidRDefault="00B42D75" w:rsidP="00B60735">
      <w:r>
        <w:tab/>
        <w:t xml:space="preserve">Уважени министре финансија господине Мали, поштоване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w:t>
      </w:r>
    </w:p>
    <w:p w:rsidR="00B42D75" w:rsidRDefault="00B42D75" w:rsidP="00B60735">
      <w:r>
        <w:tab/>
        <w:t xml:space="preserve">Иначе, у Народној скупштини представљам Уједињену сељачку странку, а изабран сам са листе „Александар Вучић – За нашу децу“ где заједно са мојим колегама уназад шест, седам година радим и борим се да се чује глас сваког човека који живи у Сврљигу, Белој Паланци, Гаџином Хану, Пријепољу, Новој Вароши. </w:t>
      </w:r>
    </w:p>
    <w:p w:rsidR="00B42D75" w:rsidRDefault="00B42D75" w:rsidP="00B60735">
      <w:r>
        <w:tab/>
        <w:t xml:space="preserve">Моја политика и политика нашег председника Србије јесте та да желимо да сваки човек у нашој Србији живи исто. </w:t>
      </w:r>
    </w:p>
    <w:p w:rsidR="00B42D75" w:rsidRDefault="00B42D75" w:rsidP="00B60735">
      <w:r>
        <w:tab/>
        <w:t xml:space="preserve">Ја ћу као и до сада подржати Предлог овог закона зато што је ово нешто што вреди, ово је нешто што даје подршку нашим младим људима оним којим су од 16 до 30 година, </w:t>
      </w:r>
      <w:r>
        <w:lastRenderedPageBreak/>
        <w:t xml:space="preserve">онима који су сада на факултетима, који сада могу да добију одређена средства, да тим средствима могу себи да обезбеде нешто што можда нису планирали. </w:t>
      </w:r>
    </w:p>
    <w:p w:rsidR="00B42D75" w:rsidRPr="00F86E96" w:rsidRDefault="00B42D75">
      <w:r>
        <w:tab/>
        <w:t xml:space="preserve">Велика ствар јесте што наша држава има стабилност, што кроз програм који је Влада Републике Србије, који је наш председник </w:t>
      </w:r>
      <w:r w:rsidRPr="00B05FEC">
        <w:t xml:space="preserve">Републике Србије </w:t>
      </w:r>
      <w:r>
        <w:t>још у време када је био председник Владе од 2014. године па на овамо финансирао.</w:t>
      </w:r>
    </w:p>
    <w:p w:rsidR="00B42D75" w:rsidRDefault="00B42D75">
      <w:r>
        <w:tab/>
        <w:t xml:space="preserve">Све су то ствари које су веома позитивне. У овој тешкој ситуацији, када је Ковид, када је пандемија Ковида, ми као држава, као систем радимо изузетно добро. Министарство здравља, просвете, све на најбољи начин функционише. </w:t>
      </w:r>
    </w:p>
    <w:p w:rsidR="00B42D75" w:rsidRDefault="00B42D75">
      <w:r>
        <w:tab/>
        <w:t xml:space="preserve">Ви, уважени министре, на челу Министарства финансија радите посао на најбољи начин, а то је све видљиво кроз програм који Влада и држава Србија даје сваком човеку, без обзира да ли је он млађи, да ли је старији, да ли је запослен, да ли је незапослен, да ли је пензионер. </w:t>
      </w:r>
    </w:p>
    <w:p w:rsidR="00B42D75" w:rsidRDefault="00B42D75">
      <w:r>
        <w:tab/>
        <w:t xml:space="preserve">Још једном, ја ћу подржати предлог овог закона, с тим што би било добро да у наредном периоду, да у овој години, 2022. години, обезбедимо могућност да се обезбеде већа ослобађања за оне општине које су неразвијене општине, као што су Сврљиг, Бела Паланка, које су демографски угрожене, једне од најугроженијих. У тим срединама да се повећа то ослобађање за порезе на зараду, за здравство, све оне порезе којих их сада полако, али сигурно ослобађате. </w:t>
      </w:r>
    </w:p>
    <w:p w:rsidR="00B42D75" w:rsidRDefault="00B42D75">
      <w:r>
        <w:tab/>
        <w:t>Још једном, подржаћу Предлог закона зато што је то добро. Очекујем да ћемо имати могућност да у наредном периоду обезбедимо више средстава за сваког младог човека, за сваку младу особу и за оне који живе у подручјима са отежаним условима живота, где је стварно мало другачије да се живи.</w:t>
      </w:r>
    </w:p>
    <w:p w:rsidR="00B42D75" w:rsidRDefault="00B42D75">
      <w:r>
        <w:tab/>
        <w:t xml:space="preserve">Хвала још једном. Свака част, министре, што радите свој посао у оквиру Министарства финансија. </w:t>
      </w:r>
    </w:p>
    <w:p w:rsidR="00B42D75" w:rsidRDefault="00B42D75">
      <w:r>
        <w:tab/>
      </w:r>
      <w:r w:rsidRPr="000620DB">
        <w:t>ПРЕДСЕДАВАЈУЋА: Захваљујем.</w:t>
      </w:r>
    </w:p>
    <w:p w:rsidR="00B42D75" w:rsidRDefault="00B42D75">
      <w:r>
        <w:tab/>
        <w:t>Реч има председник посланичке групе СДПС, народни посланик Бранимир Јовановић.</w:t>
      </w:r>
    </w:p>
    <w:p w:rsidR="00B42D75" w:rsidRDefault="00B42D75">
      <w:r>
        <w:tab/>
      </w:r>
      <w:r w:rsidRPr="000620DB">
        <w:t xml:space="preserve">Изволите. </w:t>
      </w:r>
    </w:p>
    <w:p w:rsidR="00B42D75" w:rsidRDefault="00B42D75">
      <w:r>
        <w:tab/>
        <w:t xml:space="preserve">БРАНИМИР ЈОВАНОВИЋ: Хвала, потпредседнице. </w:t>
      </w:r>
    </w:p>
    <w:p w:rsidR="00B42D75" w:rsidRDefault="00B42D75">
      <w:r>
        <w:tab/>
        <w:t xml:space="preserve">Поштовани министре, поштовани народни посланици, СДПС ће, наравно, подржати данашњи предлог који је на дневном реду, пре свега, јер га посматрамо као део једног свеукупног пакета помоћи, дакле, један део мозаика који је почео да се склапа још на пролеће 2020. године. Оно што је важно, то је да су мере које су донете у том тренутку биле правовремене, дакле, у правом тренутку. </w:t>
      </w:r>
    </w:p>
    <w:p w:rsidR="00B42D75" w:rsidRDefault="00B42D75">
      <w:r>
        <w:tab/>
        <w:t>Зато нема сумње да ћемо подржати овај предлог, јер се показало до сада да свака мера која је донета и која је дошла од стране Владе Србије, било да се ради о помоћи упућеној директно грађанима или да се ради о помоћи која је упућена привредницима, да се свака та помоћ вишеструко исплатила.</w:t>
      </w:r>
    </w:p>
    <w:p w:rsidR="00B42D75" w:rsidRDefault="00B42D75">
      <w:r>
        <w:tab/>
        <w:t xml:space="preserve">Наравно, оно што је најважније, то је да је и Влада Србије, а и ми овде у парламенту смо подржали такве одлуке да се подржи, пре свега, наш здравствени систем, јер је здравље грађана било на првом месту, и дан данас је на првом месту. Важно је да наш здравствени систем функционише на један добар начин, да нисмо имали паралисано здравство за време трајања короне, али такође оно што је важно, то је да функционише привреда. </w:t>
      </w:r>
    </w:p>
    <w:p w:rsidR="00B42D75" w:rsidRDefault="00B42D75">
      <w:r>
        <w:tab/>
        <w:t xml:space="preserve">Када је почела пандемија због вируса Ковида, највећи страх је управо био да ће привреда да се паралише, да се неће одржати ниво привредних активности. Посебан је фокус био на томе да се сачувају радна места, дакле, да не дође до затварања фабрика и да сачувамо ту стопу незапослености, да буде на прихватљивом нивоу. Мислим да ми данас </w:t>
      </w:r>
      <w:r>
        <w:lastRenderedPageBreak/>
        <w:t>можемо да констатујемо да смо направили огроман успех и да смо тај циљ, који смо поставили на почетку, испунили.</w:t>
      </w:r>
    </w:p>
    <w:p w:rsidR="00B42D75" w:rsidRDefault="00B42D75">
      <w:r>
        <w:tab/>
        <w:t xml:space="preserve">Оно што је важно, такође, јесте да је и Влада поставила приоритете на самом почетку, односно да је добро лоцирала оне области где је помоћ најпотребнија. </w:t>
      </w:r>
    </w:p>
    <w:p w:rsidR="00B42D75" w:rsidRDefault="00B42D75">
      <w:r>
        <w:tab/>
        <w:t xml:space="preserve">Министар је малопре говорио о томе да је туризам био једна од грана која је претрпела велике губитке, не само код нас, него свуда у свету. Зато је та помоћ која је дошла хотелијерима била добродошла. </w:t>
      </w:r>
    </w:p>
    <w:p w:rsidR="00B42D75" w:rsidRDefault="00B42D75">
      <w:r>
        <w:tab/>
        <w:t xml:space="preserve">Такође, добре су биле и оне помоћи које су се односиле на исплату минималних зарада. У истом тону могу да говорим и о овој помоћи која долази младим људима. Сматрам да је то један добар сигнал за наше младе, да држава мисли о њима. </w:t>
      </w:r>
    </w:p>
    <w:p w:rsidR="00B42D75" w:rsidRDefault="00B42D75">
      <w:r>
        <w:tab/>
        <w:t xml:space="preserve">У сваком случају, сматрам да ће тај новац који оде у руке младим људима, да се врати натраг у систем, јер ће они куповином неких производа поново тај новац упумпати, део новца, у буџет и на тај начин, завртећемо један точак, као што то радимо све време, и одржати ниво привредних активности. </w:t>
      </w:r>
    </w:p>
    <w:p w:rsidR="00B42D75" w:rsidRDefault="00B42D75">
      <w:r>
        <w:tab/>
        <w:t xml:space="preserve">У сваком случају, СДПС подржаће ову меру, као што смо и раније то чинили. </w:t>
      </w:r>
      <w:r w:rsidRPr="00A103D8">
        <w:t>Хвала.</w:t>
      </w:r>
    </w:p>
    <w:p w:rsidR="00B42D75" w:rsidRDefault="00B42D75">
      <w:r>
        <w:tab/>
      </w:r>
      <w:r w:rsidRPr="00A103D8">
        <w:t>ПРЕДСЕДАВАЈУЋА: Захваљујем.</w:t>
      </w:r>
    </w:p>
    <w:p w:rsidR="00B42D75" w:rsidRDefault="00B42D75">
      <w:r>
        <w:tab/>
        <w:t>Реч има потпредседница Народне скупштине, народна посланица Марија Јевђић.</w:t>
      </w:r>
    </w:p>
    <w:p w:rsidR="00B42D75" w:rsidRDefault="00B42D75">
      <w:r>
        <w:tab/>
        <w:t>МАРИЈА ЈЕВЂИЋ: Захваљујем, поштована потпредседнице.</w:t>
      </w:r>
    </w:p>
    <w:p w:rsidR="00B42D75" w:rsidRDefault="00B42D75">
      <w:r>
        <w:tab/>
        <w:t xml:space="preserve">Поштовани министре, на данашњем дневном реду имамо један, али јако важан закон, којим се омогућава давање директне помоћи нашим грађанима који имају од 16 до 29 година. </w:t>
      </w:r>
    </w:p>
    <w:p w:rsidR="00B42D75" w:rsidRDefault="00B42D75">
      <w:r>
        <w:tab/>
        <w:t xml:space="preserve">Читајући предложени закон, видим да сте радили широко анализирање стања у држави током, али и по завршетку ванредног стања. Показали смо да су финансије стабилне, а да са друге стране, бринемо за наше грађане и да је држава ту када је најпотребнија. </w:t>
      </w:r>
    </w:p>
    <w:p w:rsidR="00B42D75" w:rsidRDefault="00B42D75">
      <w:r>
        <w:tab/>
        <w:t xml:space="preserve">Било је коментара да је планирана једнократна помоћ велики трошак, али када се приоритети дефинишу на време и на прави начин, онда не постоји проблем да се новац уложи у праве ствари, а права ствар је управо и предложени закон, јер ова група грађана, на које се односи помоћ, је у фази школовања или су управо завршили школовање. Њима је потребно више времена да остваре запослење, да стекну искуство како би се квалификовали на тржишту рада. Због тога ова новчана помоћ ће им значити. </w:t>
      </w:r>
    </w:p>
    <w:p w:rsidR="00B42D75" w:rsidRDefault="00B42D75" w:rsidP="00BE5909">
      <w:r>
        <w:tab/>
        <w:t>На нама, односно на Влади је да сачува тржиште рада, да ради на томе да доведе и да отворимо што више фабрика, да доведемо што више инвеститора. И као што смо могли чути из данашњег излагања мог колеге из посланичке групе ЈС Животе Старчевића, данас у Јагодини председник ЈС Драган Марковић Палма разговара са представником немачке компаније „Фишер“ о проширењу постојеће фабрике, као и о довођењу других немачких компанија.</w:t>
      </w:r>
    </w:p>
    <w:p w:rsidR="00B42D75" w:rsidRDefault="00B42D75" w:rsidP="00BE5909">
      <w:r>
        <w:tab/>
        <w:t>Мислим да је то најбоља помоћ нашим грађанима, омогућити им да раде и да својим радом издржавају и проширују своје породице. Пример Јагодине, где је Драган Марковић Палма довео 12 страних инвеститора треба да буде подстрек и другим локалним самоуправама, да искористе своје капацитете и да не чекају само на државу и на Владу, већ да се сами боре за свој град, за своју општину, за своје суграђане.</w:t>
      </w:r>
    </w:p>
    <w:p w:rsidR="00B42D75" w:rsidRDefault="00B42D75" w:rsidP="00BE5909">
      <w:r>
        <w:tab/>
        <w:t xml:space="preserve">Дакле, ЈС поздравља сваку помоћ младима. Ми смо кроз наш рад годинама уназад показали да су млади за нас закон, да су млади наша будућност и да све што радимо, градимо и правимо нема никакву сврху ако нам се деца не рађају, ако нам села пусте, ако нам млади напусте земљу. ЈС сваку одлуку и сваку помоћ коју је Влада </w:t>
      </w:r>
      <w:r w:rsidRPr="00184BFC">
        <w:t xml:space="preserve">Републике Србије </w:t>
      </w:r>
      <w:r>
        <w:t>упутила нашим грађанима и предузећима у времену пандемије је подржала и увек ћемо подржавати сваки предлог којим се побољшава живот обичног грађанина.</w:t>
      </w:r>
    </w:p>
    <w:p w:rsidR="00B42D75" w:rsidRDefault="00B42D75" w:rsidP="00BE5909">
      <w:r>
        <w:lastRenderedPageBreak/>
        <w:tab/>
        <w:t>Министар Мали је најавио и 14. јануара помоћ од 10.000 динара свим здравственим радницима и то је још један начин да им се као држава захвалимо за сваку жртву коју су поднели током пандемије. ЈС је такође препознала сваки труд наших здравствених радника и у организацији ЈС и Драгана Марковића Палме 1.000 здравствених радника је прошле године летовало у Паралији и преко 300 лекара и медицинских сестара је боравило два пута по седам дана у Египту. За април ове године је планирано да 140 здравствених радника летује у Египту и то све захваљујући спонзорима и добрим пријатељским односима Драгана Марковића са многим пријатељима у Египту и Грчкој.</w:t>
      </w:r>
    </w:p>
    <w:p w:rsidR="00B42D75" w:rsidRDefault="00B42D75" w:rsidP="00BE5909">
      <w:r>
        <w:tab/>
        <w:t>Када сам на почетку рекла да подржавамо бригу о младима, јер то је један од постулата нашег страначког програма, то нису само празне речи. Годинама уназад тамо где имамо моћ одлучивања, као што је у Јагодини, деца завршних разреда основних и средњих школа летују на црногорском, односно грчком приморју, студенти прве године факултета одлазе у Беч, где могу да виде како изгледа студентски живот у једној од најлепших престоница Европе.</w:t>
      </w:r>
    </w:p>
    <w:p w:rsidR="00B42D75" w:rsidRDefault="00B42D75" w:rsidP="00BE5909">
      <w:r>
        <w:tab/>
        <w:t xml:space="preserve">Хтела бих да похвалим то што сте на вашем инстаграм профилу били доступни свим грађанима да одговарате на сва питања и све недоумице које се тичу давања помоћи и младима, као и пензионерима 20. фебруара, као и здравственим радницима. То је добро да будете отворени, да будете ту на, да кажем, дохват руке сваком грађанину, јер тако показујете да све оно што кажете, да брига о грађанима није само чист маркетинг, него да ви стварно и да као представник Владе и да као Влада бринете о свим грађанима Републике Србије, ЈС то подржава. И као што сам рекла, увек ћемо подржавати сваки начин да се помогне нашим грађанима, а поготово када се та помоћ односи на младе. </w:t>
      </w:r>
    </w:p>
    <w:p w:rsidR="00B42D75" w:rsidRPr="0077361D" w:rsidRDefault="00B42D75" w:rsidP="00BE5909">
      <w:r>
        <w:tab/>
        <w:t>У дану за гласање подржаћемо предложени закон. Захваљујем.</w:t>
      </w:r>
    </w:p>
    <w:p w:rsidR="00B42D75" w:rsidRPr="0077361D" w:rsidRDefault="00B42D75" w:rsidP="00BE5909">
      <w:r>
        <w:tab/>
      </w:r>
      <w:r w:rsidRPr="009116A1">
        <w:t xml:space="preserve">ПРЕДСЕДАВАЈУЋА: </w:t>
      </w:r>
      <w:r>
        <w:t>Захваљујем.</w:t>
      </w:r>
    </w:p>
    <w:p w:rsidR="00B42D75" w:rsidRDefault="00B42D75" w:rsidP="00BE5909">
      <w:r>
        <w:tab/>
        <w:t>Реч има народна посланица Дуња Симоновић Братић.</w:t>
      </w:r>
    </w:p>
    <w:p w:rsidR="00B42D75" w:rsidRDefault="00B42D75" w:rsidP="00BE5909">
      <w:r>
        <w:tab/>
        <w:t xml:space="preserve">ДУЊА СИМОНОВИЋ БРАТИЋ: Поштована председавајућа, поштовани министре, данас је на дневном реду Предлог закона о привременом регистру држављана </w:t>
      </w:r>
      <w:r w:rsidRPr="009116A1">
        <w:t xml:space="preserve">Републике Србије </w:t>
      </w:r>
      <w:r>
        <w:t>од 16 до 29 година, којима се уплаћује новчана помоћ за ублажавање последица пандемије болести Ковид 19 изазване вирусом САРС-КОВ2.</w:t>
      </w:r>
    </w:p>
    <w:p w:rsidR="00B42D75" w:rsidRPr="00FA58BB" w:rsidRDefault="00B42D75" w:rsidP="00BE5909">
      <w:r>
        <w:tab/>
        <w:t xml:space="preserve">На самом почетку свог излагања, желим да укажем на веома забрињавајућу чињеницу и нашу дугогодишњу реалност, а то је да је Србија једна од земаља са најстаријом популацијом у Европи и са једном од највиших стопа емиграције младих. </w:t>
      </w:r>
      <w:r w:rsidRPr="00157738">
        <w:t xml:space="preserve"> </w:t>
      </w:r>
    </w:p>
    <w:p w:rsidR="00B42D75" w:rsidRDefault="00B42D75">
      <w:r>
        <w:tab/>
        <w:t>Према подацима Републичког завода за статистику, у Републици Србији у периоду јануар-новембар 2021. године број новорођених износио је 56.648, а број умрлих 123.492, што је чак за скоро 26.000 више у односу на целу 2020. годину.</w:t>
      </w:r>
    </w:p>
    <w:p w:rsidR="00B42D75" w:rsidRDefault="00B42D75">
      <w:r>
        <w:tab/>
        <w:t xml:space="preserve">Овом тренду депопулације посебно је допринела и пандемија са којом се већ две године суочавамо, а која је поред својих здравствених ризика утицала и на повећање ризика од различитих облика насиља у породици и међу младима, па смо у последње време, нажалост, често могли да чујемо о вршњачком насиљу, било је различитих облика злостављања у породици и насиља која су окончана најгорим могућим исходом. </w:t>
      </w:r>
    </w:p>
    <w:p w:rsidR="00B42D75" w:rsidRDefault="00B42D75">
      <w:r>
        <w:tab/>
        <w:t xml:space="preserve">Свему овоме треба стати на пут и успоставити адекватне механизме борбе. На нама народним посланицима је да усвајањем добрих законских решења пружимо основу за даље кораке. Јасно је да ова Влада и сви ми у овој сали радимо све како би нашим грађанима омогућили што боље услове за живот, квалитетан животни стандард, а нашу економију и привреду да одржимо и учинимо јаком и стабилном. </w:t>
      </w:r>
    </w:p>
    <w:p w:rsidR="00B42D75" w:rsidRDefault="00B42D75">
      <w:r>
        <w:tab/>
        <w:t xml:space="preserve">У складу са тим било је више позитивних мера помоћи привреди и грађанима од избијања пандемије, до ове мере о којој данас говоримо. Не би било лоше да подсетимо наше грађане на први пакет мера помоћи привреди и грађанима који је усвојен у време </w:t>
      </w:r>
      <w:r>
        <w:lastRenderedPageBreak/>
        <w:t xml:space="preserve">ванредног стања у вредности од 5,1 милијарде вера, што је било 11% БДП Србије. Поред бројних мера подршке приведи, део овог пакета односио се на директну помоћ сваком пунолетном грађанину Србије у износу од 100 евра. </w:t>
      </w:r>
    </w:p>
    <w:p w:rsidR="00B42D75" w:rsidRDefault="00B42D75">
      <w:r>
        <w:tab/>
        <w:t xml:space="preserve">Други пакет мера усвојен такође 2020. године надовезује се на претходни и имао је за циљ да сачува радна места. Вредан је 66 милијарди динара и подразумева исплату 60% минималне зараде у августу и септембру, као и ослобађање од пореза и доприноса на зараде за један месец. Овим пакетима за помоћ привреди и грађанима укупно је издвојено 5,8 милијарди евра, што чини 12,5% БДП. </w:t>
      </w:r>
    </w:p>
    <w:p w:rsidR="00B42D75" w:rsidRDefault="00B42D75">
      <w:r>
        <w:tab/>
        <w:t xml:space="preserve">Трећи пакет економских мера помоћи грађанима и привреди вредан 249 милијарди динара усвојен је у фебруару 2021. године. Односи се на директну помоћ најугроженијим и оним секторима који су највише погођени услед пандемије, предузетницима, микро, малим, средњим али и великим предузећима, подршку угоститељском сектору, хотелима, туристичким агенцијама, сектору превозника путника и друмског саобраћаја, као и једнократну новчану помоћ грађанима и продужење гарантне шеме у сврху одржавања ликвидности приватног сектора. </w:t>
      </w:r>
    </w:p>
    <w:p w:rsidR="00B42D75" w:rsidRDefault="00B42D75">
      <w:r>
        <w:tab/>
        <w:t>Крајем децембра 2021. године усвојили смо измене и допуне Закона о финансијској подршци породици с децом. Од 1. јануара 2022. године, родитељи ће за свако прворођено дете од државе добијати по 300 хиљада динара, а све породице које добију друго или треће дете примиће од државе једнократну помоћ од 100 хиљада динара.</w:t>
      </w:r>
    </w:p>
    <w:p w:rsidR="00B42D75" w:rsidRDefault="00B42D75">
      <w:r>
        <w:tab/>
        <w:t xml:space="preserve">Ово је свакако један од приоритета државне политике, с обзиром на лошу демографску слику. С обзиром на то да је у Србији прошле године у привих 10 месецу умрло 25% више људи у односу на исти период претходне године, надамо се да ће ове мере бар донекле утицати на пораст наталитета и оснажити породицу. </w:t>
      </w:r>
    </w:p>
    <w:p w:rsidR="00B42D75" w:rsidRDefault="00B42D75">
      <w:r>
        <w:tab/>
        <w:t xml:space="preserve">Заједнички задатак државе и локалних самоуправа јесте да се мере овакве политике ускладе са специфичностима локалне средине и да се у локалној заједници створе такви услови да млади пожеле да остану у својим местима. </w:t>
      </w:r>
    </w:p>
    <w:p w:rsidR="00B42D75" w:rsidRDefault="00B42D75">
      <w:r>
        <w:tab/>
        <w:t xml:space="preserve">Млади су препознати као једна од најугроженијих категорија у нашем друштву, посебно у погледу првог запослења након школовања и позиције на тржишту рада. Према Закону о младима, млади у Србији представљају категорију лица од навршених 15 до навршени 30 година. Омладина је препозната у великом броју међународних докумената, закона, бројним стратегијама из различитих области и ресора. </w:t>
      </w:r>
    </w:p>
    <w:p w:rsidR="00B42D75" w:rsidRDefault="00B42D75">
      <w:r>
        <w:tab/>
        <w:t xml:space="preserve">На основу података Републичког завода за статистику из 2019. године, ова категорија чинила је шестину укупног броја становника. И ако већина живи у градовима, није мали број оних који живе у руралним срединама и приградским насељима, око 39%, што говори у прилог тези коју сам претходно изнела, а односи се на то да младима треба да се омогући да остану, да живе, раде и стварају своје породице у срединама из којих долазе. </w:t>
      </w:r>
    </w:p>
    <w:p w:rsidR="00B42D75" w:rsidRDefault="00B42D75">
      <w:r>
        <w:tab/>
        <w:t xml:space="preserve">На нама је одговорност да радимо на обезбеђивању елементарних улова за живот сваког младог човека и стварању једнаких шанси да свако од њих развија свој таленат и гради сопствени успех. </w:t>
      </w:r>
    </w:p>
    <w:p w:rsidR="00B42D75" w:rsidRDefault="00B42D75">
      <w:r>
        <w:tab/>
        <w:t xml:space="preserve">У складу са тим посланичка група СПС гласаће за усвајање овог предлога закона. </w:t>
      </w:r>
    </w:p>
    <w:p w:rsidR="00B42D75" w:rsidRDefault="00B42D75">
      <w:r>
        <w:tab/>
        <w:t xml:space="preserve">На крају овог обраћања, хтела бих да искористим прилику да честитам свим грађанима Републике Српске тридесетогодишњицу њихове државности, да им пожелим срећу и здравље у Новој години, као и снаге да истрају под притисцима који се све јаче осећају. </w:t>
      </w:r>
    </w:p>
    <w:p w:rsidR="00B42D75" w:rsidRDefault="00B42D75">
      <w:r>
        <w:tab/>
        <w:t xml:space="preserve">Велика је ствар и снажна је порука што су премијерка Републике Србије, Ана Брнабић, и председник Народне скупштине </w:t>
      </w:r>
      <w:r w:rsidRPr="00955A7E">
        <w:t>Републике Србије</w:t>
      </w:r>
      <w:r>
        <w:t>,</w:t>
      </w:r>
      <w:r w:rsidRPr="00955A7E">
        <w:t xml:space="preserve"> </w:t>
      </w:r>
      <w:r>
        <w:t xml:space="preserve">Ивица Дачић, заједно са појединим министрима из Владе </w:t>
      </w:r>
      <w:r w:rsidRPr="00955A7E">
        <w:t>Републике Србије</w:t>
      </w:r>
      <w:r>
        <w:t>,</w:t>
      </w:r>
      <w:r w:rsidRPr="00955A7E">
        <w:t xml:space="preserve"> </w:t>
      </w:r>
      <w:r>
        <w:t xml:space="preserve">присуствовали овом јубилеју и тако и </w:t>
      </w:r>
      <w:r>
        <w:lastRenderedPageBreak/>
        <w:t xml:space="preserve">на симболичан начин показали да стоје заједно на бранику свих наших сународника, без обзира за које стране они били. </w:t>
      </w:r>
    </w:p>
    <w:p w:rsidR="00B42D75" w:rsidRDefault="00B42D75" w:rsidP="006962BD">
      <w:r>
        <w:tab/>
        <w:t>Нажалост, ми смо сведоци увођења санкција 1992. године. Тада су чланови економског савета Владе Србије, на челу са академиком Иваном Максимовићем, разматрали увођење санкција и разматрали мере које треба предузети. Оно што је важно и што се из стенографских белешки види јесте да су очекивали да санкције трају три месеца или највише шест. Знамо да су те прве санкције трајале нешто више од три године.</w:t>
      </w:r>
    </w:p>
    <w:p w:rsidR="00B42D75" w:rsidRDefault="00B42D75" w:rsidP="006962BD">
      <w:r>
        <w:tab/>
        <w:t xml:space="preserve">После оволико година искуства, важно је нагласити да овакве мере никада нису нити су само уперене против појединаца. Зато је важно на сваком месту исказати јединство и одлучно бити и у добру и у злу, јер само јединствени можемо пребродити изазове који се сада и јасније надзиру. </w:t>
      </w:r>
    </w:p>
    <w:p w:rsidR="00B42D75" w:rsidRDefault="00B42D75" w:rsidP="006962BD">
      <w:r>
        <w:tab/>
        <w:t>Пуна подршка заједништву. Живела Република Србија! Живела Република Српска!</w:t>
      </w:r>
    </w:p>
    <w:p w:rsidR="00B42D75" w:rsidRDefault="00B42D75" w:rsidP="006962BD">
      <w:r>
        <w:tab/>
        <w:t>ПРЕДСЕДАВАЈУЋА: Захваљујем.</w:t>
      </w:r>
    </w:p>
    <w:p w:rsidR="00B42D75" w:rsidRDefault="00B42D75" w:rsidP="006962BD">
      <w:r>
        <w:tab/>
        <w:t>Реч има народни посланик Небојша Бакарец. Изволите.</w:t>
      </w:r>
    </w:p>
    <w:p w:rsidR="00B42D75" w:rsidRDefault="00B42D75" w:rsidP="006962BD">
      <w:r>
        <w:tab/>
        <w:t>НЕБОЈША БАКАРЕЦ: Хвала вам, поштована председавајућа.</w:t>
      </w:r>
    </w:p>
    <w:p w:rsidR="00B42D75" w:rsidRDefault="00B42D75" w:rsidP="006962BD">
      <w:r>
        <w:tab/>
        <w:t>Поштовани господине министре, поштоване даме и господо народни посланици, поносим се тиме што ћу као народни посланик у Скупштини Србије данас гласати за Закон о регистру младих држављана од 16 до 29 година, до навршених 30 година у ствари, којима се уплаћује новчана помоћ од 100 евра за ублажавање последица пандемије болести Ковид - 19.</w:t>
      </w:r>
    </w:p>
    <w:p w:rsidR="00B42D75" w:rsidRDefault="00B42D75" w:rsidP="006962BD">
      <w:r>
        <w:tab/>
        <w:t>Једнако тако сам поносан на то што је Скупштина Србије, ова Скупштина, што смо ми заједно 29. децембра прошле године усвојили измене и допуне Закона о финансијској помоћи породицама са децом којима ће од 1. јануара, којима се већ од 1. јануара ове године повећава родитељски додатак за прво дете на 300.000 динара.</w:t>
      </w:r>
    </w:p>
    <w:p w:rsidR="00B42D75" w:rsidRDefault="00B42D75" w:rsidP="006962BD">
      <w:r>
        <w:tab/>
        <w:t>Ови закони су испуњење, једноставно, оних обећања које је дао председник Вучић. Држава помаже младима који су у фази школовања, односно онима који су управо завршили школовање.</w:t>
      </w:r>
    </w:p>
    <w:p w:rsidR="00B42D75" w:rsidRDefault="00B42D75" w:rsidP="006962BD">
      <w:r>
        <w:tab/>
        <w:t>Александар Вучић је на годишњој конференцији за штампу у Палати Србије рекао да је наша земља због корона вируса изгубила много људи и да данас нема никога у Србији ко није изгубио неког свог. Међутим, приметио је да се у том процесу није довољно бринуло о младима и рекао је: "Бринући о животима оних који имају одређене болести, нашим старијим људима, мајкама, очевима, бакама и декама, заборавили смо на младе људе, на основце, средњошколце, студенте, младе који су завршили школовање о којима се нико није бринуо или нисмо довољно бринули.</w:t>
      </w:r>
    </w:p>
    <w:p w:rsidR="00B42D75" w:rsidRDefault="00B42D75" w:rsidP="006962BD">
      <w:r>
        <w:tab/>
        <w:t>У свом новогодишњем обраћању јавности, председник је 30. децембра прошле године најавио и обећао да ће помоћ државе добити преко три милиона грађана. Председник је рекао да без деце нема будућности и да ће држава уложити стотине милиона евра у демографске мере и у политику наталитета.</w:t>
      </w:r>
    </w:p>
    <w:p w:rsidR="00B42D75" w:rsidRDefault="00B42D75" w:rsidP="006962BD">
      <w:r>
        <w:tab/>
        <w:t>Мајке ће за прво дете добијати 300.000 динара, 100.000 динара за друго и треће дете. За треће дете ће додатно добити током 10 година по 100 евра месечно. За четврто дете мајке ће додатно добити током 10 година и још по 150 евра месечно. Мајке које роде двоје ће добити једнократну помоћ од 400.000 динара, односно мајке које роде троје ће добити 500.000 динара једнократне помоћи.</w:t>
      </w:r>
    </w:p>
    <w:p w:rsidR="00B42D75" w:rsidRDefault="00B42D75" w:rsidP="006962BD">
      <w:r>
        <w:tab/>
        <w:t>Држава ће наставити да помаже и овом значајном мером, помоћи ће женама са 10 до 50% цене за куповину мање куће или стана, а милион младих по овом закону од 16 до 30 година добиће 100 евра једнократно ове помоћи.</w:t>
      </w:r>
    </w:p>
    <w:p w:rsidR="00B42D75" w:rsidRDefault="00B42D75" w:rsidP="006962BD">
      <w:r>
        <w:tab/>
        <w:t xml:space="preserve">Здравствени радници ће добити 10.000 динара, пензионери ће добити 20.000 динара и оно што је битно, председник је лепо рекао и то је господин министар финансија такође </w:t>
      </w:r>
      <w:r>
        <w:lastRenderedPageBreak/>
        <w:t>понављао и то су значајни подаци, што се тиче раста БДП ми смо прошлу годину завршили са стопом раста од 7,5%. Ми смо по томе можда и најуспешнија земља Европе због тога што једноставно Ирска која је прва има приходе који су неупоредиви са било којом државом другом због тога што су у Ирској практично регистроване све велике мултинационалне компаније, па она има ненормалне приходе по том основу. Дакле, можемо сматрати да је Србија званично и у овој и у прошлој години ће бити земља која ће имати други највећи раст у Европи, а практично први.</w:t>
      </w:r>
    </w:p>
    <w:p w:rsidR="00B42D75" w:rsidRPr="00713CEE" w:rsidRDefault="00B42D75" w:rsidP="006962BD">
      <w:r>
        <w:tab/>
        <w:t>Кад већ резимирам резултате, подсетићу да је здравство један од стубова државе Србије. Председник Вучић и Влада су најзаслужнији за то што је Србија један од лидера у борби са корона вирусом. Подсетићу, изграђене су три ковид болнице, реконструисани су или се реконструишу четири клиничка центра и 19 општих болница. Набављене су све могуће вакцине, сви могући лекови. Производимо вакцине.</w:t>
      </w:r>
    </w:p>
    <w:p w:rsidR="00B42D75" w:rsidRDefault="00B42D75">
      <w:r>
        <w:tab/>
        <w:t xml:space="preserve">Лично молим грађане - вакцинишите се, носите маске, перите руке, вакцине су безопасне, безболне и бесплатне, поштујте савете лекара. </w:t>
      </w:r>
    </w:p>
    <w:p w:rsidR="00B42D75" w:rsidRDefault="00B42D75">
      <w:r>
        <w:tab/>
        <w:t xml:space="preserve">Још једна важна ствар коју треба рећи, јер је важна за грађане и државу, за пет дана 16. јануара ове године изађимо сви на референдум о промени Устава који се тиче самог правосуђа и начина избора судија. Ја ћу на том референдуму заокружити – да као одговор на питање. Важно је да пружимо подршку председнику Вучићу пред изборе у априлу тако што ћемо да заокружимо – да на референдуму. </w:t>
      </w:r>
    </w:p>
    <w:p w:rsidR="00B42D75" w:rsidRDefault="00B42D75">
      <w:r>
        <w:tab/>
        <w:t xml:space="preserve">Хоћемо да правосуђе буде још слободније, оно је наравно увек десет година екстремно слободно, али хоћемо да ево да буде још слободније и тиме осигуравамо да се чак ни у теорији више не може поновити оно жуто уништавање правосуђа из 2009. године и тиме ојачавамо и нашу подршку евроинтеграцијама. </w:t>
      </w:r>
    </w:p>
    <w:p w:rsidR="00B42D75" w:rsidRDefault="00B42D75">
      <w:r>
        <w:tab/>
        <w:t xml:space="preserve">Циљ ових уставних промена је да се правосуђе ослободи и ово мало утицаја политике који постоји и да се усклади са законодавством ЕУ. То једноставно значи да судије и тужиоци више неће бирати представници извршне и законодавне власти, односно Влада и Скупштина, већ врхунски правници. </w:t>
      </w:r>
    </w:p>
    <w:p w:rsidR="00B42D75" w:rsidRDefault="00B42D75">
      <w:r>
        <w:tab/>
        <w:t xml:space="preserve">Резимирићу, и то је битно на почетку ове године, резимираћу и лажне еколошке протесте, извршићу једно поређење. Недавно пред Нову годину смо имали огромне протесте у Холандији против епидемијских мера, а у Србији смо такође и прошле и претпрошле недеље имали нејаке, а лажне еколошке протесте и они су показали, и једни и други протести, како изгледају наводно тиранска Србија и наводно демократска Холандија. </w:t>
      </w:r>
    </w:p>
    <w:p w:rsidR="00B42D75" w:rsidRDefault="00B42D75">
      <w:r>
        <w:tab/>
        <w:t>Која је разлика између Србије и Холандије? Па у Холандији данас и увек полиција немилосрдно млати протестанте ковидиоте без милости, пазите, гази их коњима, гризу их пси, поливају их по зими воденим топовима. Нема милости у демократској Краљевини Холандији и тако ради наводни демократа премијер Марк Руте.</w:t>
      </w:r>
    </w:p>
    <w:p w:rsidR="00B42D75" w:rsidRDefault="00B42D75">
      <w:r>
        <w:tab/>
        <w:t xml:space="preserve">У Србији на лажним еколошким протестима, као и увек, полиција мази протестанте, лажне екологе, а ови блокирају путеве и малтретирају грађане. Сетимо се да су претпрошле године у јулу, ковидиоти у Србији млатили полицију, ломили ноге и главе полицајцима, било је повређено што тешко што лакше њих 140, газили су полицајце. Србија је мајка чак и за оне који нису у праву као што су ови протестанти. Србија је рај за протестанте и тако ради наводни тиранин Александар Вучић. </w:t>
      </w:r>
    </w:p>
    <w:p w:rsidR="00B42D75" w:rsidRDefault="00B42D75">
      <w:r>
        <w:tab/>
        <w:t xml:space="preserve">У покушају, и ово је важно да парира новогодишњем интервјуу председника Вучића који сам помињао, Драган Ђилас је постао покварена плоча, почео је да врти из године у годину из месеца у месец једну те исту лаж. У новогодишњем интервјуу свом „Данасу“ Ђилас је, замислите, негирао питање, односно тврдњу новинарке Јасмине Лукач да је био на власти, ево цитирам, каже амнезирани Ђилас - не разумем како мислите да се вратим на власт. Као што знате ја сам као градоначелник био власт само у Београду, а не на нивоу </w:t>
      </w:r>
      <w:r>
        <w:lastRenderedPageBreak/>
        <w:t xml:space="preserve">Србије. Пазите, одакле Ђиласу порив да директно слаже новинарку и читаоце, мислим да ли је путем амнезије заборавио? Људи моји, он је две године био министар за НИП. То није наравно министар за ништа или ни за шта, него је био министар за Национални инвестициони план две године, а он каже - нисам био власт на нивоу Србије. Па човече, био си две године власт на нивоу Србије и као што је ово слагао Ђилас је у том интервјуу наставио да лаже, јер заправо тај човек и никада не говори истину. </w:t>
      </w:r>
    </w:p>
    <w:p w:rsidR="00B42D75" w:rsidRDefault="00B42D75">
      <w:r>
        <w:tab/>
        <w:t>Резимираћу и податке о насиљу које се догодило два пута и пре Нове године и после Нове године и које нико не осуђује. Ево, пре неки дан, после Нове године изведен је 63 вандалски напад на просторије СНС у Србији, односно конкретно у Адицама у Новом Саду и нико од заштитника, повереника и тзв. бораца за људска права није осудио ово насиље. Вучић и његова породица су наравно главне мете, просторије разбију, а Вучића и његову породицу хоће да убију и о томе је говорио онај сјајни филм који је приказан Томе Ловрековића пре неки дан на телевизијама са националном фреквенцијом.</w:t>
      </w:r>
    </w:p>
    <w:p w:rsidR="00B42D75" w:rsidRDefault="00B42D75">
      <w:r>
        <w:tab/>
        <w:t xml:space="preserve">Резимираћу и приближавам се крају и рад Скупштине Србије. Поносан сам на то што смо ми посланици Скупштине Србије од августа 2020. године имали 62 заседања и што смо усвојили 241 закон. По хитном поступку изгласали смо још 17 прописа и 159 других аката. Парламент је заседао 131. дан са 400 тачака дневног реда, а резимираћу у једној реченици и свој рад. Нисам одсуствовао ниједном са седнице Скупштине, гласао сам за све законе, говорио сам 74 пута, ово је 75, седео сам у сали нон стоп, радио у и учествовао у раду одбора, припремао говоре и текстове за медије, увек сам подржавао колеге посланике. </w:t>
      </w:r>
    </w:p>
    <w:p w:rsidR="00B42D75" w:rsidRDefault="00B42D75">
      <w:r>
        <w:tab/>
        <w:t>Кратко, завршна упадица, управо је јављено, Тениски савез Аустралије и турнир „Аустралија Опен“ су управо званично објавили да је Новак Ђоковић званично и постао први носилац на турниру „Аустралија Опен“ и поносан сам на то што је држава Србија и што смо сви ми најснажније подржали Новакову борбу за правду, а за Божић је Србијом кружила једна досетка која гласи овако – па да је могао сваки Србин би за Божић испекао кенгура уместо прасе.</w:t>
      </w:r>
    </w:p>
    <w:p w:rsidR="00B42D75" w:rsidRDefault="00B42D75">
      <w:r>
        <w:tab/>
        <w:t>Завршавам. Овај закон ће помоћи младима је један од милион доказа да је председник Србије Александар Вучић државник и отац једне нове боље Србије. Председник Вучић уздиже Србију, гради Србију, вакцинише Србију, лечи Србију, лечи прошлост у садашњости ради будућности. Живела Србија. Хвала вам.</w:t>
      </w:r>
    </w:p>
    <w:p w:rsidR="00B42D75" w:rsidRDefault="00B42D75">
      <w:r>
        <w:tab/>
      </w:r>
      <w:r w:rsidRPr="007A00CB">
        <w:t xml:space="preserve">ПРЕДСЕДАВАЈУЋА: </w:t>
      </w:r>
      <w:r>
        <w:t>Реч има народна посланика др Амела Лукач Зоранић.</w:t>
      </w:r>
    </w:p>
    <w:p w:rsidR="00B42D75" w:rsidRDefault="00B42D75">
      <w:r>
        <w:tab/>
        <w:t>Изволите.</w:t>
      </w:r>
    </w:p>
    <w:p w:rsidR="00B42D75" w:rsidRDefault="00B42D75">
      <w:r>
        <w:tab/>
        <w:t>АМЕЛА ЛУКАЧ ЗОРАНИЋ: Захваљујем.</w:t>
      </w:r>
    </w:p>
    <w:p w:rsidR="00B42D75" w:rsidRDefault="00B42D75">
      <w:r>
        <w:tab/>
        <w:t>Уважена председавајућа, уважени господине министре, резимирајући Предлог закона који је пред нама ја сам у образложењу Закона о привременом регистру држављана Републике Србије од 16 до 29 година пронашла следеће ствари које су ми изгледале врло интересантно, а самим тим и оно што има казати а тиче се самог Предлога закона.</w:t>
      </w:r>
      <w:r>
        <w:tab/>
      </w:r>
    </w:p>
    <w:p w:rsidR="00B42D75" w:rsidRDefault="00B42D75">
      <w:r>
        <w:tab/>
        <w:t>У образложењу је наведено да би овај закон омогућио ублажавање економских последица насталих услед пандемије Ковида-19, па онда такође каже је неопходан наставак предузетих мера, циљане подршке држављанима Републике Србије од 16 до 29 година који имају за циљ повећање привредних активности у стварању услова за побољшање друштвеног положаја ове категорије лица као области од општег интереса у Републици Србији.</w:t>
      </w:r>
    </w:p>
    <w:p w:rsidR="00B42D75" w:rsidRDefault="00B42D75">
      <w:r>
        <w:tab/>
        <w:t xml:space="preserve">Такође, ту има јако битних ставки јер сви смо се овде заједнички сложили да категорија младих  је јако битна за све нас, јако битна за нашу државу јер дефинитивно млади су ти који треба да нас воде у бољу будућност. </w:t>
      </w:r>
    </w:p>
    <w:p w:rsidR="00B42D75" w:rsidRDefault="00B42D75">
      <w:r>
        <w:tab/>
        <w:t xml:space="preserve">Оно што недостаје у овом образложењу јесте процена финансијских средстава потребних за спровођење закона. У образложењу је наведено да ће средства бити </w:t>
      </w:r>
      <w:r>
        <w:lastRenderedPageBreak/>
        <w:t>обезбеђена, односно да су средства обезбеђена у буџету Републике Србије. Сматрам да је требало ставити оквирни износ који ће бити потребан за реализацију управо овог закона и једноставно овог целог пројекта.</w:t>
      </w:r>
    </w:p>
    <w:p w:rsidR="00B42D75" w:rsidRDefault="00B42D75">
      <w:r>
        <w:tab/>
        <w:t xml:space="preserve">Обрађујући податке, односно посматрајући оно извештаје који су објављени од стране Републичког завода за статистику објављених у годишњаку демографске статистике у делу где су вршене процене становништва према старости и полу закључује се закључно са 30.6.2022. године да од процењеног броја становника у Србији где је оквирно седам милиона становника укупан број младих од 16 до 29 година старости износи милион 62 хиљаде 380 припадника оба пола. Дакле, ако то помножимо са износом који је предвиђен да се исплати држава ће исплатити оквирно 106 милиона 238 хиљаде евра. </w:t>
      </w:r>
    </w:p>
    <w:p w:rsidR="00B42D75" w:rsidRDefault="00B42D75">
      <w:r>
        <w:tab/>
        <w:t>Што се мене тиче, сматрам да је ова мера подстицајна, да је добра. Међутим, долазим из једног краја где се сматра да младим људима не треба све дати на готово. Разумем да ова мера није велика. Износ од 100 евра не може у многоме помоћи никоме од њих, нити да планира неко велико путовање или било шта, али им може помоћи да нешто одраде за себе, или купе књигу, како смо то раније овде чули, или пак себи приуште неки нови одевни предмет и слично.</w:t>
      </w:r>
    </w:p>
    <w:p w:rsidR="00B42D75" w:rsidRPr="004E37AC" w:rsidRDefault="00B42D75">
      <w:r>
        <w:tab/>
        <w:t xml:space="preserve">Међутим, сматрам да би било јако значајно оваква средстава и овакве подстицаје одвојити и понудити младима који имају најбоље креативне идеје, најбоље предузетничке идеје, да они не буду вагони већ да буду локомотиве, да они буду носиоци пројеката, да на конкурсима се њима доделе средстава како би управо они основали своја предузећа и самим тим  запошљавали управо категорију младих од 18 до 29 година становништва. </w:t>
      </w:r>
    </w:p>
    <w:p w:rsidR="00B42D75" w:rsidRDefault="00B42D75">
      <w:r>
        <w:tab/>
        <w:t>На тај начин бисмо помогли привредни раст, јер ако погледамо како стоји стопа незапослености у Републици Србији, баш код ове категорије људи од 15 година па до 24 године старости приметићемо да је стопа незапослености младих људи, да кажемо, иако бележимо раст запослености, али ипак имамо да је стопа незапослености, рецимо 23,1%, а од тога већи број управо јесте незапослених жена, тако да би афирмација младим женама у контексту запошљавања или пак обезбеђивања само доприноса, односно само запошљавања била од великог значаја.</w:t>
      </w:r>
    </w:p>
    <w:p w:rsidR="00B42D75" w:rsidRDefault="00B42D75">
      <w:r>
        <w:tab/>
        <w:t xml:space="preserve">Такође, смо имали прилике чути од председнице одбора да је Привредна комора Србије урадила јако пуно када су у питању млади, односно да је имала низ иницијатива кроз секцију за младе, што је такође похвално, али требамо узети у обзир, ја се извињавам, узети у обзир и чињеницу да тим и таквим пројектима се обухвата јако мали број, рецимо, конкретно у овом пројекту било је четворо младих који су били обухваћени. </w:t>
      </w:r>
    </w:p>
    <w:p w:rsidR="00B42D75" w:rsidRDefault="00B42D75">
      <w:r>
        <w:tab/>
        <w:t>И на крају, обзиром да ми време већ истиче, ја се заиста морам осврнути као припадница бошњачког народа, морам се осврнути на збивања која су се десила у Прибоју и Новом Пазару, и казати да ми је драго што Република Србија и што ће председник државе сутра бити у Прибоју, што ова држава показује и Влада настоји показати да ова држава припада свима, да припада како бошњачком народу, тако и српском народу или обрнуто, како год желите.</w:t>
      </w:r>
    </w:p>
    <w:p w:rsidR="00B42D75" w:rsidRDefault="00B42D75">
      <w:r>
        <w:tab/>
        <w:t>Морам се осврнути и казати да као неко ко је рођен у Новом Пазару, ко је цели свој живот, а самим тим могу казати да имам јако пуно и година, провела сам у добрим суседским односима и у пријатељским односима са припадницима српског народа и оваква дешавања су заиста апсолутно погубна.</w:t>
      </w:r>
    </w:p>
    <w:p w:rsidR="00B42D75" w:rsidRDefault="00B42D75">
      <w:r>
        <w:tab/>
        <w:t>Ми смо имали прилике да у Прибоју за оне који су требали бити чувари реда и мира, који су требали уливати безбедност, осећај безбедности код свих нас, ми смо код њих имали прилике чути изливе једног апсолутног национализма, позива на злостављање и убијање, што је заиста срамно и страшно.</w:t>
      </w:r>
    </w:p>
    <w:p w:rsidR="00B42D75" w:rsidRDefault="00B42D75">
      <w:r>
        <w:lastRenderedPageBreak/>
        <w:tab/>
        <w:t>Такође, поред тога када говоримо о младима, за мене је неприхватљива чињеница, као ни за моје пријатеље, припаднике српског народа који живе у Новом Пазару, да имамо манифестацију младих људи који на кружном току са капуљачама на глави, са бакљама у рукама певају стихове песме - за слободу златну. Шта то подразумева слобода златна? Да ли то подразумева, значи речи те песме се могу тумачити на различите начине, а једно тумачење и порука која би могла бити прихваћена јесте да то слобода треба да буде без других народа, да треба једноставно етноцентричност бити апсолутно изражена.</w:t>
      </w:r>
    </w:p>
    <w:p w:rsidR="00B42D75" w:rsidRDefault="00B42D75">
      <w:r>
        <w:tab/>
        <w:t xml:space="preserve">Позивам све вас, ја сам данас дошла из Новог Пазара, дошла сам иако је снег, малтене вејао све време, дошла сам да ме чујете, исто онако како ја чујем вас, дошла сам да ме чују грађани Србије, јер Бошњацима и другим народима ово јесте њихова држава. </w:t>
      </w:r>
    </w:p>
    <w:p w:rsidR="00B42D75" w:rsidRDefault="00B42D75">
      <w:r>
        <w:tab/>
        <w:t>Ја вас молим да са те стране заиста реагујете и све оне који покушавају да униште наше међуљудске односе, наше међунационалне односе, да им спречите да то чине. Хвала вам.</w:t>
      </w:r>
    </w:p>
    <w:p w:rsidR="00B42D75" w:rsidRDefault="00B42D75">
      <w:r>
        <w:tab/>
      </w:r>
      <w:r w:rsidRPr="00A409E1">
        <w:t xml:space="preserve">ПРЕДСЕДАВАЈУЋА: </w:t>
      </w:r>
      <w:r>
        <w:t>Поштована народна посланице, с обзиром на осетљивост теме ја вас нисам прекидала, али имајте обзира  да је преостало време за вашу посланичку групу било три минута, а говорили сте шест и по.</w:t>
      </w:r>
    </w:p>
    <w:p w:rsidR="00B42D75" w:rsidRDefault="00B42D75">
      <w:r>
        <w:tab/>
        <w:t xml:space="preserve">Настављамо. </w:t>
      </w:r>
    </w:p>
    <w:p w:rsidR="00B42D75" w:rsidRDefault="00B42D75">
      <w:r>
        <w:tab/>
      </w:r>
      <w:r w:rsidRPr="00A409E1">
        <w:t xml:space="preserve">Реч има народни посланик </w:t>
      </w:r>
      <w:r>
        <w:t>Војислав Вујић.</w:t>
      </w:r>
    </w:p>
    <w:p w:rsidR="00B42D75" w:rsidRDefault="00B42D75">
      <w:r>
        <w:tab/>
        <w:t>ВОЈИСЛАВ ВУЈИЋ: Хвала вам, уважена председавајућа.</w:t>
      </w:r>
    </w:p>
    <w:p w:rsidR="00B42D75" w:rsidRDefault="00B42D75">
      <w:r>
        <w:tab/>
        <w:t>Господине министре и сви грађани Републике Србије који пратите овај пренос уживо – „Христос се роди“. Ово је време најсвечаније за нас православце и ово је време у коме ја не желим да причам о лошим стварима, јер само по себи нас подсећа на добре ствари, на лепе ствари, на праштање.</w:t>
      </w:r>
    </w:p>
    <w:p w:rsidR="00B42D75" w:rsidRDefault="00B42D75">
      <w:r>
        <w:tab/>
        <w:t>Оно што се ових дана, слободно могу да кажем тако, дешавалос су били појединачни ексцеси који сигурно неће да угрозе атмосферу и стање какво имају бошњачки народ и сви остали у Републици Србији. Значи, ако се ми из Јединствене Србије питамо, ми и даље позивамо на јединство, јер се тиме бавимо од када је основана Јединствена Србија.</w:t>
      </w:r>
    </w:p>
    <w:p w:rsidR="00B42D75" w:rsidRDefault="00B42D75">
      <w:r>
        <w:tab/>
        <w:t>Што се тиче данашњег дневног реда и то је оно што је у складу са празницима у којима се налазимо, а то је управо давање и добро је што су овога пута на дневном реду и млади. То су сви од 16 до 30 година који ће овог пута директно добити помоћ.</w:t>
      </w:r>
    </w:p>
    <w:p w:rsidR="00B42D75" w:rsidRDefault="00B42D75">
      <w:r>
        <w:tab/>
        <w:t xml:space="preserve">Укупна помоћ од почетка ове пандемије коју је држава издвојила за грађане и поред тога што смо ми имали издвајања и за привреду, велика издвајања за здравство, велика улагања у инфраструктуру, поред свих тих издвајања Влада је успела да нађе скоро девет милијарди додатних да подели грађанима Републике Србије. </w:t>
      </w:r>
    </w:p>
    <w:p w:rsidR="00B42D75" w:rsidRDefault="00B42D75" w:rsidP="00016027">
      <w:r>
        <w:tab/>
        <w:t>Знате, ми то када причамо о свакој мери појединачно, можда то не делује ни велико, ни озбиљно, али ако узмете у обзир колика смо држава и ако видимо шта се дешава у окружењу, ово је свакако за сваку похвалу.</w:t>
      </w:r>
    </w:p>
    <w:p w:rsidR="00B42D75" w:rsidRDefault="00B42D75" w:rsidP="00016027">
      <w:r>
        <w:tab/>
        <w:t xml:space="preserve">Оно што је добро, добро је то што је поред ових издвајања Влада није заборавила ни на локалне самоуправе, ни на градове. Значи, сви смо ми министре успели од вас, од ваше Владе да добијемо додатна средства, како и оне општине које нису довољно развијене, та средства су им значила да лакше могу у доба ове пандемије да одржавају свој систем функционалним, а и све друге развијене општине и градови, морам да наведем и Врњачку Бању, ми смо развијено туристичко место, али свакако сва средства која смо од Владе </w:t>
      </w:r>
      <w:r w:rsidRPr="009443E5">
        <w:t>Републике Србије</w:t>
      </w:r>
      <w:r>
        <w:t xml:space="preserve"> добили смо искористили да унапредимо туристичку понуду Врњачке Бање и сигуран сам да ћемо у наредном периоду многоструко више вратити управо зато што смо створили амбијент у коме лакше може да се зарађује.</w:t>
      </w:r>
    </w:p>
    <w:p w:rsidR="00B42D75" w:rsidRDefault="00B42D75" w:rsidP="00016027">
      <w:r>
        <w:tab/>
        <w:t xml:space="preserve">Исто тако, као добар пример могу да наведем и Јагодину која поред туристичких садржаја има озбиљну индустријску зону. Зашто је то битно? Зато што је Јагодина успела </w:t>
      </w:r>
      <w:r>
        <w:lastRenderedPageBreak/>
        <w:t>да за кратко време направи озбиљан суфицит. То је управо тај моменат када на сваки ваш уложен динар успемо из градова, из општина да држави вратимо и да једноставно тај точак који се непрестано врти буде све већи и већи.</w:t>
      </w:r>
    </w:p>
    <w:p w:rsidR="00B42D75" w:rsidRDefault="00B42D75" w:rsidP="00016027">
      <w:r>
        <w:tab/>
        <w:t xml:space="preserve">Свима треба помагати министре, али ја увек кажем да морамо и да помогнемо пре свега онима који од динара знају да направе два, зато што је ту помоћ обострана. </w:t>
      </w:r>
    </w:p>
    <w:p w:rsidR="00B42D75" w:rsidRDefault="00B42D75" w:rsidP="00016027">
      <w:r>
        <w:tab/>
        <w:t>Оно што је данас на дневном реду, а то је исплата 100 евра за све ове младе људе од 16 до 30 година је управо то што су они можда најближи тој мојој рачуници да од динара знају да направе два. Свакако ће већина, пре свега мислим на ове млађе, памтити ових 100 евра, јер ових дана управо када разговарам са њима видим колика је ту радост и каква су очекивања од тога. Слажем се, можда то није за неког довољан износ, али је то један добар подстрек, а пре свега порука државе да мисли на младе људе.</w:t>
      </w:r>
    </w:p>
    <w:p w:rsidR="00B42D75" w:rsidRDefault="00B42D75" w:rsidP="00016027">
      <w:r>
        <w:tab/>
        <w:t>Посланичка група ЈС којој припадам ће сигурно гласати за ово зато што је то саставни део нашег програма и зато што је то живот, то није демагогија. Сваки пут када је Драган Марковић Палма у медије доспео, знате оно када кажу – три хиљаде за господина, две хиљаде за госпођу итд, то су многи знали да критикују. Али, ево шта се</w:t>
      </w:r>
      <w:r>
        <w:rPr>
          <w:lang w:val="en-US"/>
        </w:rPr>
        <w:t xml:space="preserve"> </w:t>
      </w:r>
      <w:r>
        <w:t>дешава, грађани такве ствари прихвате и свака част сваком оном ко се домаћински понаша да успе да одржи систем функционалним и да поред свих тих издвајања нађе могућност да помогне грађанима. То је оно што сам рекао у уводном делу свог излагања.</w:t>
      </w:r>
    </w:p>
    <w:p w:rsidR="00B42D75" w:rsidRDefault="00B42D75" w:rsidP="00016027">
      <w:r>
        <w:tab/>
        <w:t xml:space="preserve">Што се вас лично министре тиче, ви сте као министар финансија те 2018. године преузели један озбиљан ресор, то је тада стварно био врућ кромпир, сећате се тих говора. То сада делује као нека далека историја, али данас 2022. године и претходне две године, оно што сте успели, нема шта вама да ласкам сада, ми смо буџет изгласали, неће нико ништа овде више да добије, али сте стварно дали себе и то се види и то се осећа. Не само што буџети стижу на време, што смо просто тај систем финансија републичких ставили на ноге, та сарадња са председником, директна сарадња са председником је управо последица ових скоро девет милијарди које сте успели да дате грађанима </w:t>
      </w:r>
      <w:r w:rsidRPr="009443E5">
        <w:t>Републике Србије</w:t>
      </w:r>
      <w:r>
        <w:t>, а да нико ништа не осети.</w:t>
      </w:r>
    </w:p>
    <w:p w:rsidR="00B42D75" w:rsidRDefault="00B42D75" w:rsidP="00016027">
      <w:r>
        <w:tab/>
        <w:t>Сваку меру коју смо спроводили овде, да ли је то финансијска или било која друга, верујте ми да сам ја грађанима успео да објасним. Значи, све оно што се тицало Министарства финансија, а таквих мера је скоро било највише и биле су најблаготворније и најбоље су деловале на грађане, једу никако нисам успео да им објасним. Сваки пут када су ме питали шта се то дешавало, па су пензионери морали да купују од четири ујутру до седам, ја и дан данас то не умем да објасним. Знам да то није ваша мера, да је то мера Кризног штаба, али ево, ако имате можда неко објашњење биће ми драго да ја суграђанима могу да олакшам.</w:t>
      </w:r>
    </w:p>
    <w:p w:rsidR="00B42D75" w:rsidRDefault="00B42D75" w:rsidP="00016027">
      <w:r>
        <w:tab/>
        <w:t xml:space="preserve">Пошто време истиче, хоћу да кажем још једанпут да је посланичка група ЈС од почетка била за овакав закон и ми ћемо сигурно гласати за. </w:t>
      </w:r>
    </w:p>
    <w:p w:rsidR="00B42D75" w:rsidRDefault="00B42D75" w:rsidP="00016027">
      <w:r>
        <w:tab/>
        <w:t xml:space="preserve">Искористићу прилику да позовем грађане </w:t>
      </w:r>
      <w:r w:rsidRPr="009443E5">
        <w:t>Републике Србије</w:t>
      </w:r>
      <w:r>
        <w:t xml:space="preserve"> да изађу на референдум који је пред нама, наравно не утичемо на то како ће ко да гласа, имам право и јавно овде да кажем да ћу ја да подржим тај референдум, а вама министре желим сву срећу и да наставите оваквим темпом да радите и оваквим мерама да нас што чешће обрадујете овде у парламенту. Хвала.</w:t>
      </w:r>
    </w:p>
    <w:p w:rsidR="00B42D75" w:rsidRDefault="00B42D75" w:rsidP="00016027">
      <w:r>
        <w:tab/>
      </w:r>
      <w:r w:rsidRPr="009443E5">
        <w:t xml:space="preserve">ПРЕДСЕДАВАЈУЋА: </w:t>
      </w:r>
      <w:r>
        <w:t>Захваљујем.</w:t>
      </w:r>
    </w:p>
    <w:p w:rsidR="00B42D75" w:rsidRDefault="00B42D75" w:rsidP="00016027">
      <w:r>
        <w:tab/>
        <w:t>Време предвиђено за посланичку групу је потрошено.</w:t>
      </w:r>
    </w:p>
    <w:p w:rsidR="00B42D75" w:rsidRPr="009443E5" w:rsidRDefault="00B42D75" w:rsidP="00016027">
      <w:r>
        <w:tab/>
        <w:t>Реч има министар финансија.</w:t>
      </w:r>
    </w:p>
    <w:p w:rsidR="00B42D75" w:rsidRDefault="00B42D75">
      <w:r>
        <w:tab/>
        <w:t xml:space="preserve">СИНИША МАЛИ: Уважени господине Вујићу, само да одговорим на директно питање које сте ми поставили. Да, то јесте била једна од мера Кризног штаба. Ја поштујем све мере које је Кризни штаб донео. Дакле, тамо седе наши најеминентнији стручњаци из </w:t>
      </w:r>
      <w:r>
        <w:lastRenderedPageBreak/>
        <w:t xml:space="preserve">разних области када је епидемија, медицине у питању, и верујем да су имали разлога због којег су ту меру и донели. Претпостављам да је мера била управо да се изолују наши најстарији суграђани, да сами могу да улазе у продавнице како би набавили потребне потрепштине и како не би долазили у контакт са другим људима, како би управо покушали да сачувамо њихове животе. </w:t>
      </w:r>
    </w:p>
    <w:p w:rsidR="00B42D75" w:rsidRDefault="00B42D75">
      <w:r>
        <w:tab/>
        <w:t xml:space="preserve">У сваком случају, оно што је важно, осим бриге и оно што је председник Вучић говорио на почетку још пандемије 2020. године, имамо два фронта. Један фронт је борба за животе грађана Србије и ми смо веома одговорно пришли томе, набавили вакцине, набавили респираторе, набавили све лекове који су потребни, отворили нове три ковид болнице и управо кроз такве мере покушали да максимално заштитимо оне наше најугорженије, а наши најстарији суграђани јесу били најугроженији, а и даље јесу, на крају крајева. С друге стране, други фронт је био борба за економију и управо тих 8,7 милијарди евра, односно скоро девет које сте ви рекли, управо је било усмерено ка томе да заштитимо и сачувамо нашу економију. </w:t>
      </w:r>
    </w:p>
    <w:p w:rsidR="00B42D75" w:rsidRDefault="00B42D75">
      <w:r>
        <w:tab/>
        <w:t xml:space="preserve">Замислите само, да ли би било могуће уопште да се вратимо на пут раста и развоја да смо дозволили да се затворе фабрике, да смо дозволили да људи изгубе своја радна места, да изгубе посао и да смо рекли, као што је некада пре било код неких других криза у неком претходном периоду с неким другим владам, шта год да се деси, као што је било 2008. године, држава није реаговала, масовно су људи остајали без посла, фабрике биле затваране. Онда су нам требале године и године да дођемо где смо сада, дакле, да поново имамо високе стопе раста. </w:t>
      </w:r>
    </w:p>
    <w:p w:rsidR="00B42D75" w:rsidRDefault="00B42D75">
      <w:r>
        <w:tab/>
        <w:t>Дакле, ми смо хтели одговорном економском политиком, великим пакетима у смислу новца да обезбедимо да немамо затварање производних капацитета, да немамо губљење радних места, јер после све поново да се врати требале би нам године и године и ми смо тај сценарио максимално желели да избегнемо и успели смо да га избегнемо.</w:t>
      </w:r>
    </w:p>
    <w:p w:rsidR="00B42D75" w:rsidRDefault="00B42D75">
      <w:r>
        <w:tab/>
        <w:t>Тако да, то је био сет мера и здравствених и економских који нас је довео до тога да имамо 7,5% стопу раста наше економије прошле године. Хвала лепо.</w:t>
      </w:r>
    </w:p>
    <w:p w:rsidR="00B42D75" w:rsidRDefault="00B42D75">
      <w:r>
        <w:tab/>
        <w:t xml:space="preserve">ПРЕДСЕДАВАЈУЋА: Захваљујем. </w:t>
      </w:r>
    </w:p>
    <w:p w:rsidR="00B42D75" w:rsidRDefault="00B42D75">
      <w:r>
        <w:tab/>
        <w:t xml:space="preserve">Реч има народни посланик Вук Мирчетић. </w:t>
      </w:r>
    </w:p>
    <w:p w:rsidR="00B42D75" w:rsidRDefault="00B42D75">
      <w:r>
        <w:tab/>
        <w:t xml:space="preserve">Изволите. </w:t>
      </w:r>
    </w:p>
    <w:p w:rsidR="00B42D75" w:rsidRDefault="00B42D75">
      <w:r>
        <w:tab/>
        <w:t xml:space="preserve">ВУК МИРЧЕТИЋ: Захваљујем. </w:t>
      </w:r>
    </w:p>
    <w:p w:rsidR="00B42D75" w:rsidRDefault="00B42D75">
      <w:r>
        <w:tab/>
        <w:t>Уважена председавајућа, поштовани министре, уважене колегинице и колеге народни посланици, поштовани грађани Републике Србије, на данашњем дневном реду се налази јако важан предлог закона, а то је Предлог закона о привременом регистру држављана Републике Србије од 16 до 29 година којима се уплаћује новчана помоћ за ублажавање последица пандемије болести Ковид 19 изазване вирусом САРС КоВ-2.</w:t>
      </w:r>
    </w:p>
    <w:p w:rsidR="00B42D75" w:rsidRDefault="00B42D75">
      <w:r>
        <w:tab/>
        <w:t xml:space="preserve">Ово је наставак јасних показатеља јачине финансија које Република Србија има данас. Могу слободно да кажем да је 2022. година за грађане Републике Србије почела добро, почела је обећавајуће. Од 1. јануара 2022. године, као што смо и овде у пленуму причали, породица за прво дете добија 300.000 динара. Сетимо се, у претходном периоду није била таква ситуација. За време владавине претходног режима питање је да ли је уопште било новца. Било је новца за неке друге ствари, за неке њихове ствари приватне и личне, али за грађане није. За друго дете се добија 100.000 динара, плус све оно што се добијало и до сада. Дакле, 10.000 динара током 24 месеца и паушал од 5.000 динара, док се и за треће дете добија 100.000 динара и све оно што се добијало до сада, 12.000 динара током десет година и 5.000 динара паушал. </w:t>
      </w:r>
    </w:p>
    <w:p w:rsidR="00B42D75" w:rsidRDefault="00B42D75"/>
    <w:p w:rsidR="00B42D75" w:rsidRDefault="00B42D75">
      <w:r>
        <w:lastRenderedPageBreak/>
        <w:tab/>
        <w:t xml:space="preserve">Ово је важно да поменемо због грађана Републике Србије зато што се данас у медијима налазе и разни могу да кажем малициозни коментари људи који једноставно причају погрешне ствари. Ово су чињенице о којима сте и ви министре причали, а причали смо и ми овде. Ово су јасно проверљиве ствари. </w:t>
      </w:r>
    </w:p>
    <w:p w:rsidR="00B42D75" w:rsidRDefault="00B42D75">
      <w:r>
        <w:tab/>
        <w:t xml:space="preserve">Оно што је важно поменути, јесте да је у периоду око Нове године 100.000 туриста прошлог кроз Београд. Они су потрошили око 100 милиона евра. Када смо причали о повећању плата и пензија, а причали смо доста о томе, важно је поменути да су плате у јавном сектору повећане преко 7%, од 1. јануара пензије су повећане 5,5% сходно оној швајцарској формули о којој смо такође причали. Први пут у историји Србије минималац износи преко 300 евра. Сетимо се, за време претходног режима просечна плата је износила 330 евра. Дакле, сада причамо о минималцу који износи колико је некада 2012. године износила просечна плата. Обећања која сте и ви давали и која даје председник Александар Вучић и ми овде испуњавају се и у динар и у дан. </w:t>
      </w:r>
    </w:p>
    <w:p w:rsidR="00B42D75" w:rsidRDefault="00B42D75">
      <w:r>
        <w:tab/>
        <w:t xml:space="preserve">Важно је поменути да је Република Србија остварила историјски резултат у 2021. години када је у питању БДП, јер је БДП прешао 52 милијарде евра. Ако упоредимо са том 2012. годином, јасно се види да је за непуних десет година створена вредност, додатна вредност од око 20 милијарди евра, јер је 2012. године БДП износио тек 33,7 милијарди евра и то је важно. </w:t>
      </w:r>
    </w:p>
    <w:p w:rsidR="00B42D75" w:rsidRDefault="00B42D75">
      <w:r>
        <w:tab/>
        <w:t>Важно је и поменути и укупан износ директних страних инвестиција. Он је прошле године био невероватних 3,9 милијарди. Дакле, 3,9 милијарди имамо директне стране инвестиције. Овакви резултати нам показују одговорност наше политике, одговорност политике коју предводи председник Александар Вучић и дају нам могућност да помогнемо онима којима је помоћ најпотребнија. Укупна помоћ коју је Република Србија дала грађанима Републике Србије и привреди за опоравак привреде Републике Србије кроз три економска пакета износи 8,6 милијарди евра. Колега је поменуо, то је скоро девет милијарди евра.</w:t>
      </w:r>
    </w:p>
    <w:p w:rsidR="00B42D75" w:rsidRDefault="00B42D75">
      <w:r>
        <w:tab/>
        <w:t xml:space="preserve">С друге стране, можда је интересантно поменути за медије који су под директном контролом Драгана Ђиласа, ова година је почела мало другачије. Један од првих текстова који су објавили јесте било сумирање десет најбољих потеза, они кажу најбољих потеза, опозиције током претходне године. Ево, да се подсетимо шта су они радили. Мање-више радили су исте ствари. Ево, видимо нападе на једну од просторија Одбора СНС. Колега Бакарец је поменуо и тачан број. То је невероватна ствар. То је забрињавајућа чињеница. Видимо поновно разбијање просторија. Видимо поновне неке протесте. </w:t>
      </w:r>
    </w:p>
    <w:p w:rsidR="00B42D75" w:rsidRDefault="00B42D75">
      <w:r>
        <w:tab/>
        <w:t xml:space="preserve">Чак сам и причао у пленуму о томе када је Вучић, сећате се, изашао и причао са грађанима и када су се решили ти проблеми који се тичу екологије, ја сам рекао да ће вероватно наставити, али ће им тема бити нека друга, нека непостојећа. Ево како изгледају садашњи протести, ово је аутопут. Чак постоји и једна фотографија, нисам је сада донео да не замарам све оне који прате овај пренос, где се виде и страна кола која не могу да прођу. Дакле, ви затварате путеве којима пролазе људи који су из неког разлога изабрали баш Србију, а не неку другу државу да прођу и да туда оставе свој новац. </w:t>
      </w:r>
    </w:p>
    <w:p w:rsidR="00B42D75" w:rsidRDefault="00B42D75">
      <w:r>
        <w:tab/>
        <w:t xml:space="preserve">Значи, ту није поента само у ономе што смо ми директно изгубили, поента је и у ономе што смо индиректно изгубили. Јер, знате, може да се деси врло лако да више ти страни људи који долазе и пролазе кроз Србију из неких других држава не одаберу државу Србију, него одаберу неку другу државу, јер нису сигурни да ли ће њих 20, 30, а видимо овде да их је 20, 30, па неких је и више, али нико нема право да врши терор мањине над већином. Мање-више, сви протести у свим градовима где су били организовани су прошли исто, имали су отприлике тако нешто људи. </w:t>
      </w:r>
    </w:p>
    <w:p w:rsidR="00B42D75" w:rsidRDefault="00B42D75"/>
    <w:p w:rsidR="00B42D75" w:rsidRDefault="00B42D75">
      <w:r>
        <w:lastRenderedPageBreak/>
        <w:tab/>
        <w:t xml:space="preserve">Ево, ово је нпр. фотографија из Ужица. Зашто сам узео Ужице? Због тога што је, нећете веровати, представник Јеремићеве странке, жена је изашла и рекла да није задовољна одзивом зато што није задовољна грађанима и грађани су криви зато што су протести пропали. Замислите како неко може одговорно да каже да хоће одговорно да се бави политиком, а да онда за свој неуспех окриви грађане Републике Србије. А зашто је толико мало људи било? С једне стране, грађани су криви што вас неће, је ли тако, а ви сте идеални, ви идеално радите све како треба. Ето, морамо да подсетимо да ипак грађани знају шта сте све радили у претходном периоду, да знају да ћете исто то радити уколико дођете на власт. </w:t>
      </w:r>
    </w:p>
    <w:p w:rsidR="00B42D75" w:rsidRDefault="00B42D75">
      <w:r>
        <w:rPr>
          <w:lang w:val="en-US"/>
        </w:rPr>
        <w:tab/>
      </w:r>
      <w:r>
        <w:t xml:space="preserve">Један део народа је схватио и да је био обмањен и која је права тема тих  протеста, а права тема протеста су управо склањање Александра Вучића са власти, а други део опозиције ја претпостављам да није могао да долази зато што су јурили где могу да нађу да купе дрес Саутемптона, то вам је сада популарно у њиховим редовима и они сада вероватно траже. Добро, за неке представнике опозиције, као што су на пример Мариника Тепић, њој неће бити тешко да нађе још један дрес да дода у своју колекцију. </w:t>
      </w:r>
    </w:p>
    <w:p w:rsidR="00B42D75" w:rsidRDefault="00B42D75">
      <w:r>
        <w:tab/>
        <w:t>Док та опозиција која је предвођена Ђиласом, Јеремићем, Мариником, Тадићем и свим осталима који су називају лидерима опозиције, а примећујемо да је много лидера опозиције, а некако и по сликама смо видели да је мало опозиције, они имају исту политику. Политика им је мржња која их окупља око председника Александра Вучића, имамо насилне активности, ево, ово вам је најновија насилна активност, ово је једна од просторија, поново једна од просторија СНС овога пута у Новом Саду и они те активности, оно што је најинтересантније, називају емотивним изливима и креативним изливима. Замислите да неко дође и разбије вам прозор код куће и каже – е, па то је мој креативни излив не знам ни ја чега. Да ли је то нормално или није, нека се неко други стручнији занима том темом.</w:t>
      </w:r>
    </w:p>
    <w:p w:rsidR="00B42D75" w:rsidRDefault="00B42D75">
      <w:r>
        <w:tab/>
        <w:t xml:space="preserve">Да не причамо више о њима и о тим стварима које су мени потпуно некако невероватне и нереалне, политика коју предводи председник Александар Вучић је, на срећу свих нас, доста другачија. Ми показујемо делимо да водимо рачуна о нашим суграђанима у овим тренуцима. Зашто кажем у овим тренуцима? Зато што се у последње две године бори битка на глобалном нивоу са пандемијом корона вируса. Оно што је и председник Александар Вучић више пута рекао и, министре Мали, ви сте то сада и поменули, ми смо схватили да је ово борба на два фронта. С једне стране, имамо борбу на здравственом фронту, с друге стране имамо борбу на економском фронту. </w:t>
      </w:r>
    </w:p>
    <w:p w:rsidR="00B42D75" w:rsidRDefault="00B42D75">
      <w:r>
        <w:tab/>
        <w:t xml:space="preserve">Када се сетимо самог почетка те пандемије, када су много развијеније државе од Србије водиле рачуна и бориле се да дођу до оних првих вакцина, Србија је, захваљујући добрим односима Александра Вучића и са истоком и са западом, успела да реши тај проблем и ми тај проблем нисмо имали. Ми данас имамо и пет вакцина на располагању, имамо изграђене четири ковид-болнице. Међу првима смо добили лек против короне. У моменту када смо га ми набавили само су Данска, Литванија и Словенија имале тај лек. Чак су и лекари и медицинско особље запослени да би помогли ову борбу, јер је ово борба за животе грађана Републике Србије. </w:t>
      </w:r>
    </w:p>
    <w:p w:rsidR="00B42D75" w:rsidRDefault="00B42D75">
      <w:r>
        <w:tab/>
        <w:t xml:space="preserve">У децембру прошле године, значи пре неких, колико је то, две недеље скоро, ми смо запослили, Република Србија је запослила 711 младих лекара, медицинског особља, техничара итд. Ми смо захвални њима што су они у првим редовима већ ево скоро две године. Баш је зато важно да напоменемо да ће 14. јануара њих од 129.000, колико их има у здравственом сектору, добити помоћ државе у износу од 10.000 динара. И поред те успешне борбе у здравственом сектору, ми ни у једном једином тренутку нисмо занемарили борбу за економију и кроз три економска пакета Република Србија је помогла и </w:t>
      </w:r>
      <w:r>
        <w:lastRenderedPageBreak/>
        <w:t xml:space="preserve">грађанима и привреди, а укупна вредност је, као што смо већ поменули, 8,6 милијарди евра. И као што знамо, наши пензионери ће добити у фебруару и помоћ од 20.000 динара. </w:t>
      </w:r>
    </w:p>
    <w:p w:rsidR="00B42D75" w:rsidRDefault="00B42D75">
      <w:r>
        <w:tab/>
        <w:t xml:space="preserve">Релативно често разговорима са младима добијам питање – а зашто толико помажете пензионерима, што су они толико битни, зашто не мислите на нас? Прво, кроз ове пакете мера сви грађани Републике Србије, то је важно поменути, су добили одређен износ, добили су помоћ и оно што је важно јесте да одговоримо на то питање и овде у пленуму. Зашто држава помаже пензионерима? Па, зато што смо ми ову државу добили од њих, зато што су они ову државу градили и зато што су схватили оне тешке мере које су биле када смо ми почели оне мере финансијске консолидације. </w:t>
      </w:r>
    </w:p>
    <w:p w:rsidR="00B42D75" w:rsidRDefault="00B42D75">
      <w:r>
        <w:tab/>
        <w:t xml:space="preserve">Ви сте, министре, ако се не варам, рекли да је то терапија која је болна, али је неопходна у једној од брошура коју је издала СНС. Зато су ове године и повећане пензије у износу од 5,5%, и поред финансијске помоћи коју су наши старији суграђани добили прошле године и коју добијају сваке године, уз стална повећања, у фебруару ће добити тих 20.000 динара. Али, то не значи да ми не водимо рачуна о младима. </w:t>
      </w:r>
    </w:p>
    <w:p w:rsidR="00B42D75" w:rsidRDefault="00B42D75">
      <w:r>
        <w:tab/>
        <w:t>Предлог закона о коме ми данас причамо се управо односи на финансијску помоћ младима. Први пут ми причамо о неком закону који се односи на финансијску помоћ где су укључена и малолетна лица. Зашто то кажем? Овај закон се односи на лица од навршених 16 па до навршених 29 година. И сви они ће након пријаве, дакле кад се пријаве, имати могућност, односно добиће већ у фебруару по 100 евра од државе једнократне помоћи. То је пример политике коју предводи Александар Вучић, то је пример политике где ми делима показујемо да водимо рачуна о свима, да водимо рачуна и о привреди и о младима и о нашим најстаријим суграђанима.</w:t>
      </w:r>
    </w:p>
    <w:p w:rsidR="00B42D75" w:rsidRDefault="00B42D75">
      <w:r>
        <w:tab/>
        <w:t xml:space="preserve">Самим законом се јасно дефинишу и критеријуми и рокови, ја ћу кратко поменути. Дакле, већ од 1. фебруара се креће у исплату свима онима који су се пријавили, критеријуми су следећи. Сви они који имају навршених 16 година до оних који имају навршених 29 година имају право да се пријаве, а сам принцип је јако једноставан. Дакле, остави се број личне карте, матични број, избор банке. Уколико лице, на пример, нема из неког разлога отворен рачун у банци, може само да нагласи која је банка у питању и онда ће му Република Србија отворити рачун, а он ће уз личну карту моћи да покупи износ који је добио. </w:t>
      </w:r>
    </w:p>
    <w:p w:rsidR="00B42D75" w:rsidRDefault="00B42D75">
      <w:r>
        <w:tab/>
        <w:t xml:space="preserve">У сусрет викенду и референдуму, сматрам да је још јако важно за сам крај ово да поменем, ја ћу искористити своје право да подсетим све грађане </w:t>
      </w:r>
      <w:r w:rsidRPr="002904CC">
        <w:t xml:space="preserve">Републике Србије </w:t>
      </w:r>
      <w:r>
        <w:t xml:space="preserve">на важност овог референдума и да још једном поновим оне најважније чињенице. Пре свега, ми смо небројено пута говорили да је референдум који је у домену правосуђа и да се једино тиче правосуђа, да преамбула Устава </w:t>
      </w:r>
      <w:r w:rsidRPr="00477C54">
        <w:t xml:space="preserve">Републике Србије </w:t>
      </w:r>
      <w:r>
        <w:t>није предмет овог референдума, дакле, да Косово и Метохија као такво остаје саставни део Републике Србије, територијални интегритет се не мења, суверенитет се не дира итд.</w:t>
      </w:r>
    </w:p>
    <w:p w:rsidR="00B42D75" w:rsidRDefault="00B42D75">
      <w:r>
        <w:tab/>
        <w:t xml:space="preserve">Зашто то говорим? Зато што су поново у медијима појединим малициозни коментари који говоре да је ово референдум о свему ономе, осим о ономе о чему заиста јесте. А о чему јесте? Јесте о домену правосуђа. </w:t>
      </w:r>
    </w:p>
    <w:p w:rsidR="00B42D75" w:rsidRDefault="00B42D75">
      <w:r>
        <w:tab/>
        <w:t xml:space="preserve">Зашто је важно да ово поменемо и овде у пленуму? Зато што онај ко каже другачије, тај под један – или не зна, под два – или лаже или под три – не мари за истину. Зашто је важно усвајање референдума за грађане Републике Србије? Пре свега, потврђивање референдума би значило смањење утицаја политичких странака на правосуђе, с друге стране значи наставак европских интеграција Републике Србије, а сви добро знамо да је европски пут и пут европских интеграција недвосмислени став када је у питању став Републике Србије, а целокупна процедура коју смо ми спровели као одбор, ја сам члан Одбора за уставна питања и законодавство, могу слободно да кажем да је био и </w:t>
      </w:r>
      <w:r>
        <w:lastRenderedPageBreak/>
        <w:t xml:space="preserve">транспарентан и инклузиван, апсолутно свака наша седница се налази и доступна је и на Јутјуб каналу Народне скупштине Републике Србије, све је апсолутно доступно, све је транспарентно. </w:t>
      </w:r>
    </w:p>
    <w:p w:rsidR="00B42D75" w:rsidRDefault="00B42D75">
      <w:r>
        <w:tab/>
        <w:t xml:space="preserve">Овим путем бих замолио све грађане Републике Србије, наравно и младе, да се информишу на релевантним местима, дакле да имају релевантне чињенице пре него што изађу у недељу да искажу свој став по питању референдума, да то не раде по друштвеним мрежама, јер по друштвеним мрежама можемо да нађемо да је референдум који се тиче „Рио Тинта“, што апсолутно није истина, можемо да нађемо да је референдум који се тиче субвенција за пољопривреднике, што такође није истина, дакле, референдум који се тиче правосуђа. </w:t>
      </w:r>
    </w:p>
    <w:p w:rsidR="00B42D75" w:rsidRPr="00822D5F" w:rsidRDefault="00B42D75">
      <w:r>
        <w:tab/>
        <w:t xml:space="preserve">Млади хоће да виде да Србија напредује. Зашто је то важно? Зато што уколико млади погледају, уколико се сете 2012. године, када је стопа незапослености износила 25,9%, а међу младима је било чак 50% незапослених младих, шта су они тада имали? Какву су идеју имали да ли ће остати или неће? Шта је њих мотивисало да остану? Сада је стопа незапослености 10%, стопа незапослености међу младима је данас дупло мања. И поред свега тога, Република Србија данас даје и пореске олакшице и уводи дуално образовање и ево данас причамо чак и о давању тих 100 евра помоћи свим младима. Зато је данас стопа незапослености много мања него 2012. године и генерално и међу младима. Шта све то значи? Све то значи опоравак економије, да имамо веће инвестиције, јер онда можемо више да градимо. </w:t>
      </w:r>
    </w:p>
    <w:p w:rsidR="00B42D75" w:rsidRDefault="00B42D75">
      <w:r>
        <w:tab/>
        <w:t>Ево и ја да вас питам, министре, ко још данас у Европи, можда у свету, гради 10 ауто-путева и брзих саобраћајница? Ко је успео да отвори преко 250 фабрика где је један велики део фабрика био отворен у току године када су се свуда фабрике затварале? Па, управо председник Вучић, председник Вучић са својим тимом.</w:t>
      </w:r>
    </w:p>
    <w:p w:rsidR="00B42D75" w:rsidRDefault="00B42D75">
      <w:r>
        <w:tab/>
        <w:t xml:space="preserve">Министре, следећи политику председника Вучића сматрам да је Влада </w:t>
      </w:r>
      <w:r w:rsidRPr="009C10D2">
        <w:t xml:space="preserve">Републике Србије </w:t>
      </w:r>
      <w:r>
        <w:t>поставила изузетно велике циљеве. Србија је данас научила да побеђује на разним пољима, не само у спорту. Навикла је да побеђује и у економији и Србија данас није била оно што је била 2012. године, никада то неће ни бити.</w:t>
      </w:r>
      <w:r>
        <w:tab/>
        <w:t>Ми живимо данас у Србији у којој одлучује народ.</w:t>
      </w:r>
    </w:p>
    <w:p w:rsidR="00B42D75" w:rsidRDefault="00B42D75">
      <w:r>
        <w:tab/>
        <w:t>Због свега наведеног, ја ћу у дану за гласање подржати овај предлог закона, а уверен сам да ће то урадити и колегинице и колеге из посланичке групе Александар Вучић – За нашу децу, јер то показује како пратимо политику председника Александра Вучића. Живела Србија.</w:t>
      </w:r>
    </w:p>
    <w:p w:rsidR="00B42D75" w:rsidRPr="0077361D" w:rsidRDefault="00B42D75">
      <w:r>
        <w:tab/>
      </w:r>
      <w:r w:rsidRPr="00E62BB6">
        <w:t xml:space="preserve">ПРЕДСЕДАВАЈУЋА: </w:t>
      </w:r>
      <w:r>
        <w:t>Захваљујем.</w:t>
      </w:r>
    </w:p>
    <w:p w:rsidR="00B42D75" w:rsidRDefault="00B42D75">
      <w:r>
        <w:tab/>
      </w:r>
      <w:r w:rsidRPr="00E62BB6">
        <w:t xml:space="preserve">Реч има народни посланик </w:t>
      </w:r>
      <w:r>
        <w:t xml:space="preserve">др Бобан Бирманчевић. </w:t>
      </w:r>
      <w:r w:rsidRPr="00E62BB6">
        <w:t xml:space="preserve">Изволите. </w:t>
      </w:r>
    </w:p>
    <w:p w:rsidR="00B42D75" w:rsidRDefault="00B42D75">
      <w:r>
        <w:tab/>
        <w:t>БОБАН БИРМАНЧЕВИЋ: Поштована председавајућа, поштовани министре, поштоване колеге, поштовани грађани Србије, да на почетку свима честитам новогодишње и божићне празнике, пожелим све што желим својој породици, што желим својима то желим и целој Србији. Битно је да на овом путу који је трасирао Александар Вучић једноставно имамо озбиљне и одговорне људе, да доносимо озбиљне и одговорне законе и да се ти озбиљни и одговорни закони примењују.</w:t>
      </w:r>
    </w:p>
    <w:p w:rsidR="00B42D75" w:rsidRDefault="00B42D75">
      <w:r>
        <w:tab/>
        <w:t>Мени је изузетно драго што ову Нову годину почињемо једним оваквим законом, специфичним законом, јединственим у Србији икада. Наравно, ево и предлога да сваку Нову годину почнемо са подстицајем за младе од 16 до 29 година, ако буде могуће да га, ето, планирамо, да не морамо да заказујемо посебну седницу, да сваку следећу Нову годину почнемо са подстицајем за младе. Колико? Онолико колико држава буде у могућности, али диван је разлог због кога смо се данас састали и наравно очекујем да свако нормалан гласа за подршку овом закону.</w:t>
      </w:r>
    </w:p>
    <w:p w:rsidR="00B42D75" w:rsidRDefault="00B42D75">
      <w:r>
        <w:lastRenderedPageBreak/>
        <w:tab/>
        <w:t>Када причамо о подстицајима ми коначно, ето, није то неки велики износ, може се тумачити на различите начине али је свакако показатељ да ова држава брине о свим суграђанима, о најмлађима, о младима али и о најстаријима.</w:t>
      </w:r>
    </w:p>
    <w:p w:rsidR="00B42D75" w:rsidRDefault="00B42D75">
      <w:r>
        <w:tab/>
        <w:t>Оно што се понављало и може се то сматрати свакако и континуитетом и овог министарства, али и ове Владе и пре свега континуитетом политике Александра Вучића а то је да се помоћ да свима онима којима је помоћ потребна и да та помоћ из године у годину буде у све већем обиму и да буквално обухвати све.</w:t>
      </w:r>
    </w:p>
    <w:p w:rsidR="00B42D75" w:rsidRDefault="00B42D75">
      <w:r>
        <w:tab/>
        <w:t>Одлуке да за прворођено дете се добија 10 пута више него што се икада добијало и одлука да се пензионерима помаже буквално квартално или неколико пута у току године, је одлука која показује да бринемо о својима и најмлађима и младима и најстаријима.</w:t>
      </w:r>
    </w:p>
    <w:p w:rsidR="00B42D75" w:rsidRDefault="00B42D75">
      <w:r>
        <w:tab/>
        <w:t>Када је овај закон у питању ствар је врло једноставна, сви они који хоће и који треба да добију помоћ довољно је да се пријаве својим јединственим матичним бројем и личном картом и та помоћ ће им бити уплаћена буквално у року од 15 дана, односно већ од 1. фебруара.</w:t>
      </w:r>
    </w:p>
    <w:p w:rsidR="00B42D75" w:rsidRDefault="00B42D75">
      <w:r>
        <w:tab/>
        <w:t>Важна је и значајна мера пре свега због тога што је, сигуран сам, јединствена у овом делу Европе а можда и у свету. Све оно што ради Александар Вучић чини ми се да је у многоме јединствено за овај део Европе, свакако, али када имамо у виду ситуацију светске економске кризе али и ковид кризе, искомбиноване једна са другом, једноставно одговор Александра Вучића и државе Србије ће се, сигуран сам, изучавати на факултетима, јер ово што је урадио Александар Вучић заиста је, могло би се рећи, чудо невиђено.</w:t>
      </w:r>
    </w:p>
    <w:p w:rsidR="00B42D75" w:rsidRDefault="00B42D75">
      <w:r>
        <w:tab/>
        <w:t>Да неко у тренутку када су сви у другим државама, посебно у земљама у окружењу гледали како да саставе крај са крајем, како уопште да набаве бар једну врсту вакцине или у почетку опреме и заштитна средства за борбу против ковида, ми смо у исто време имали први или међу првима у Европи и опрему и вакцине и то три или четири и први лекове који се појаве. Значи, на најбољи могући начин смо одговорили на ковид кризу.</w:t>
      </w:r>
    </w:p>
    <w:p w:rsidR="00B42D75" w:rsidRDefault="00B42D75">
      <w:r>
        <w:tab/>
        <w:t>Са друге стране, никад више градилишта, никад више нових објеката, нових пројеката и нових фабрика. Када погледате, просто не може да се нађе једноставан одговор како је једна држава успела да одговори на тако тешке прилике и тешке услове. Одговор је врло једноставан то је Александар Вучић.</w:t>
      </w:r>
    </w:p>
    <w:p w:rsidR="00B42D75" w:rsidRDefault="00B42D75">
      <w:r>
        <w:tab/>
        <w:t>Оно што је такође битно, то је да све оне границе које је померао Александар Вучић и циљеви који су постављени и који су заиста у првом тренутку изгледали недостижни и немогући, ти циљеви су достигнути али се граница буквално из месеца  у месец из године у годину подиже на једну лествицу више, а свака лествица више је већи стандард, већа сигурност и јача држава Србија.</w:t>
      </w:r>
    </w:p>
    <w:p w:rsidR="00B42D75" w:rsidRDefault="00B42D75" w:rsidP="00C53DA3">
      <w:r>
        <w:tab/>
        <w:t>Врло је занимљиво и просто опозиција,</w:t>
      </w:r>
      <w:r w:rsidRPr="00E31EFC">
        <w:t xml:space="preserve"> </w:t>
      </w:r>
      <w:r>
        <w:t>ја их лично не бих називао опозицијо, јер да би неко опозиција, он мора бар причати о томе да жели да помогне својим суграђанима, а ова опозиција и ово не ради. Ова опозиција има једину жељу да дође на власт по сваку цену, без политике, без подршке и без избора. Ниједно од та три услова не може бити испуњено да би они дошли на власт, једини начин је да имате подршку грађана, јер када имате подршку грађана онда можете све.</w:t>
      </w:r>
    </w:p>
    <w:p w:rsidR="00B42D75" w:rsidRDefault="00B42D75" w:rsidP="00C53DA3">
      <w:r>
        <w:tab/>
        <w:t xml:space="preserve">Управо, СНС, Александар Вучић има ту подршку грађана, има апсолутну подршку и захваљујући томе доноси одлуке које су у најбољем интересу сваког грађанина и државе Србије. </w:t>
      </w:r>
    </w:p>
    <w:p w:rsidR="00B42D75" w:rsidRDefault="00B42D75" w:rsidP="00C53DA3">
      <w:r>
        <w:tab/>
        <w:t xml:space="preserve">Оно што је занимљиво, то је управо буџет. Буџет који у време Александра Вучића, али и у време овог министра, ове Владе, може да доноси одлуке и ми тим одлукама можемо да помогнемо свима којима је помоћ потребна. Једном речју, имамо буџет из кога можемо да урадимо све. Када кажем све, то буквално тако и значи, нове болнице, нови ауто-путеви, нове школе, нове спортске хале, нови објекти. Између осталог, центри за социјални рад су </w:t>
      </w:r>
      <w:r>
        <w:lastRenderedPageBreak/>
        <w:t xml:space="preserve">били заборављени, домови културе, домови здравља, све оно што су други затварали ми као држава реновирамо, обнављамо и поново враћамо у живот. </w:t>
      </w:r>
    </w:p>
    <w:p w:rsidR="00B42D75" w:rsidRDefault="00B42D75" w:rsidP="00C53DA3">
      <w:r>
        <w:tab/>
        <w:t>Коначно су људи почели да остају и у селу и да управо захваљујући подстицајима за пољопривреду и за младе, за младе брачне парове, нађу разлога и нађу мотиве и снаге и наравно за све то су им потребна средстава. Имају коме да се обрате. Имају своју државу. Имају министарство које ће им помоћи и имају Народну скупштину која ће оне законе који су и интересу њих управо и изгласати.</w:t>
      </w:r>
    </w:p>
    <w:p w:rsidR="00B42D75" w:rsidRDefault="00B42D75" w:rsidP="00C53DA3">
      <w:r>
        <w:tab/>
        <w:t>Тај исти буџет у време Драгана Ђиласа, Вука Јеремића, Тадића, целе те лоповске екипе, јер другачије се не могу назвати, имајући у виду шта су радили, у то време, из тог буџета ништа није могло да се уради, осим да десетак људи постане енормно богато, а у исто време грађани Србије да остану без својих радних места, без фабрика, без будућности и што је најгоре без било какве шансе да било шта ураде за себе и своју породицу.</w:t>
      </w:r>
    </w:p>
    <w:p w:rsidR="00B42D75" w:rsidRDefault="00B42D75" w:rsidP="00C53DA3">
      <w:r>
        <w:tab/>
        <w:t>Успели су 2012. године да својим гласањем изаберу праву опцију, опцију СНС и Александра Вучића и то се показало као право решење. Значи, основна разлика између овог буџета у задњих десет година и буџета претходних 12 година, је што се онај буџет трошио у интересу мале групе људи, што је буџет служио само за извлачење пара у приватне џепове, са друге стране буџет задњих десет година служи искључиво само у интересу грађана и као што у свакој породици и у свакој фабрици, у сваком друштву или удружењу битно је ко води, тако је битно и ко води ову државу Србију. Води је Александар Вучић, води је на прави начин.</w:t>
      </w:r>
    </w:p>
    <w:p w:rsidR="00B42D75" w:rsidRDefault="00B42D75">
      <w:r>
        <w:tab/>
        <w:t xml:space="preserve">У овој години, сада је јануар месец, очекујемо поново, колико год то изгледало немогуће, раст већи него прошле године, а већ идуће године раст већи него ове године. </w:t>
      </w:r>
    </w:p>
    <w:p w:rsidR="00B42D75" w:rsidRDefault="00B42D75">
      <w:r>
        <w:tab/>
        <w:t>Тако сам почео своје данашње излагање, а завршићу га на исти начин, ево предлога за министра финансија, да сваку нову годину почнемо подстицајем за младе од 2016. до 2019. Живела Србија!</w:t>
      </w:r>
    </w:p>
    <w:p w:rsidR="00B42D75" w:rsidRDefault="00B42D75">
      <w:r>
        <w:tab/>
      </w:r>
      <w:r w:rsidRPr="00444451">
        <w:t xml:space="preserve">ПРЕДСЕДАВАЈУЋА: </w:t>
      </w:r>
      <w:r>
        <w:t>Захваљујем.</w:t>
      </w:r>
    </w:p>
    <w:p w:rsidR="00B42D75" w:rsidRDefault="00B42D75">
      <w:r>
        <w:tab/>
        <w:t>Реч има народни посланик Никола Лазић.</w:t>
      </w:r>
    </w:p>
    <w:p w:rsidR="00B42D75" w:rsidRDefault="00B42D75">
      <w:r>
        <w:tab/>
        <w:t xml:space="preserve">НИКОЛА ЛАЗИЋ: Поштована председавајућа, уважени министре, поштоване колегинице и колеге народни посланици, грађани Србије, данас расправљамо о Предлогу закона о привременом регистру држављана Републике Србије од 16 до 29 година којима се уплаћује новчана помоћ за ублажавање последица болести Ковид - 19, изазване вирусом </w:t>
      </w:r>
      <w:r>
        <w:rPr>
          <w:lang w:val="en-US"/>
        </w:rPr>
        <w:t>SARS-CoV-2</w:t>
      </w:r>
      <w:r>
        <w:t>.</w:t>
      </w:r>
    </w:p>
    <w:p w:rsidR="00B42D75" w:rsidRDefault="00B42D75">
      <w:r>
        <w:tab/>
        <w:t xml:space="preserve">Ова мера помоћи само је још један доказ колико држава мисли на младе, да је политика окренута ка побољшању положаја младих. </w:t>
      </w:r>
    </w:p>
    <w:p w:rsidR="00B42D75" w:rsidRDefault="00B42D75">
      <w:r>
        <w:tab/>
        <w:t xml:space="preserve">За СНС је најважнији и најхитнији задатак демографски опоравак земље кроз биолошку обнову, стратешку, циљану и ефикасну подршку породиљама, мајкама и породицама са децом, брига о младима и стварање јасних подстицаја за њихов останак у Србији, зато што су млади будућност наше земље. </w:t>
      </w:r>
    </w:p>
    <w:p w:rsidR="00B42D75" w:rsidRDefault="00B42D75">
      <w:r>
        <w:tab/>
        <w:t xml:space="preserve">До председника Александра Вучића нико до сада није пружио овакав вид подршке и подстицаја младима. Држава се у последњих пар година, од кад је председник Вучић на њеном челу, на неупоредиво одговорнији начин бави темом новчане подршке свим категоријама, која је из године у годину све већа. </w:t>
      </w:r>
    </w:p>
    <w:p w:rsidR="00B42D75" w:rsidRDefault="00B42D75">
      <w:r>
        <w:tab/>
        <w:t>Како је председник Александар Вучић и обећао од 1. јануара 2022. године, сви родитељи са прворођеним дететом су добили и добијаће 300.000, што је три пута више од досадашњих 100.000 динара, а ту су и повластице за родитеље студенте, за које не важе испитни рокови, бесповратна помоћ родитељима, младим брачним паровима за куповину стана до 20.000 евра.</w:t>
      </w:r>
    </w:p>
    <w:p w:rsidR="00B42D75" w:rsidRDefault="00B42D75">
      <w:r>
        <w:lastRenderedPageBreak/>
        <w:tab/>
        <w:t xml:space="preserve">На основу свега наведеног, свима је јасно и неспорно да се данас више него икада улаже у младе. Стопа незапослености данас је негде око 10%, док је 2012. године она била 25,9%, значи, сваки четврти грађанин Србије је био незапослен. Зато је и логично да су млади из Србије тада одлазили, тражећи бољу будућност. </w:t>
      </w:r>
    </w:p>
    <w:p w:rsidR="00B42D75" w:rsidRDefault="00B42D75">
      <w:r>
        <w:tab/>
        <w:t xml:space="preserve">Али, зато млади данас остају у Србији и раде у својој земљи, зато што је ова власт омогућила да се запосли хиљаду доктораната, зато што данас имамо четири научно-технолошка парка, у Београду, Новом Саду, Нишу, Чачку, због програма Владе "Моја прва плата" и због много још чега. Млади су један од најважнијих стубова наше земље и зато ми никада нећемо престати да улажемо у бољу будућност Србије. </w:t>
      </w:r>
    </w:p>
    <w:p w:rsidR="00B42D75" w:rsidRDefault="00B42D75">
      <w:r>
        <w:tab/>
        <w:t>Веома сам поносан и срећан што видим да су млади пронашли уточиште у канцеларијама за младе, што градским, тако и општинским и данас канцеларије никада боље и ефикасније нису радиле. Оне су до 2012. године практично биле непримећене, нико није ни знао да постоје.</w:t>
      </w:r>
    </w:p>
    <w:p w:rsidR="00B42D75" w:rsidRDefault="00B42D75">
      <w:r>
        <w:tab/>
        <w:t xml:space="preserve">Наша политика је и да се постигне суштинска равноправност жена, без обзира на године живота, на друштвени, професионални или породични статус. </w:t>
      </w:r>
    </w:p>
    <w:p w:rsidR="00B42D75" w:rsidRDefault="00B42D75">
      <w:r>
        <w:tab/>
        <w:t>Све ово показује да иза председника Александра Вучића и СНС стоје резултати, напоран рад и брига о свим нашим грађанима.</w:t>
      </w:r>
    </w:p>
    <w:p w:rsidR="00B42D75" w:rsidRDefault="00B42D75">
      <w:r>
        <w:tab/>
        <w:t xml:space="preserve">Онда се појаве којекакви политички фосили који су ову земљу оставили пред банкротом, они са преко 619 милиона евра грађана Србије у својим џеповима, они због којих су млади одлазили из наше земље, они који су тукли своје жене, којекакве Маринике, којекакви Јеремићи, Ђиласовци, остали тајкуни које грађани Србије више не желе. Е, такви данас себи дају за право да нас критикују. Јесте да нас критикују без икаквог покрића и срамоте, али, донекле смо и навикли на то, јер њихове празне приче јесу једино што умеју. </w:t>
      </w:r>
    </w:p>
    <w:p w:rsidR="00B42D75" w:rsidRDefault="00B42D75">
      <w:r>
        <w:tab/>
        <w:t>Али, мене више интересује како они без имало срама константно се баве прљавим лажима, претњама? Колико смо пута могли да видимо у тајкунским медијима имена Александра Вучића, његове породице, чланова СНС и то у најпогрднијем могућем контексту?</w:t>
      </w:r>
    </w:p>
    <w:p w:rsidR="00B42D75" w:rsidRDefault="00B42D75">
      <w:r>
        <w:tab/>
        <w:t>Такви хоће да се врате на власт. Боље вам је да останете тамо где су вас грађани 2012. године и послали, у мрачној и политичкој прошлости, зато што је Србија данас јака и стабилна економска земља, зато што Србија никада неће више клечати, зато што се Србија неће више повлачити пред најгорима и зато што неће допустити да поново пљачкају нашу земљу.</w:t>
      </w:r>
    </w:p>
    <w:p w:rsidR="00B42D75" w:rsidRDefault="00B42D75">
      <w:r>
        <w:tab/>
        <w:t>За три месеца ће грађани показати шта је највећа победа, победа за Србију, победа "За нашу децу". Предаја никада није била опција. Живела Србија! Хвала.</w:t>
      </w:r>
    </w:p>
    <w:p w:rsidR="00B42D75" w:rsidRDefault="00B42D75" w:rsidP="00E64934">
      <w:r>
        <w:tab/>
        <w:t>ПРЕДСЕДАВАЈУЋА: Захваљујем.</w:t>
      </w:r>
    </w:p>
    <w:p w:rsidR="00B42D75" w:rsidRDefault="00B42D75" w:rsidP="00E64934">
      <w:r>
        <w:tab/>
      </w:r>
      <w:r w:rsidRPr="00E47AD2">
        <w:t xml:space="preserve">Реч има народни посланик </w:t>
      </w:r>
      <w:r>
        <w:t xml:space="preserve">Верољуб Арсић. </w:t>
      </w:r>
      <w:r w:rsidRPr="00E47AD2">
        <w:t xml:space="preserve">Изволите. </w:t>
      </w:r>
      <w:r>
        <w:tab/>
      </w:r>
    </w:p>
    <w:p w:rsidR="00B42D75" w:rsidRDefault="00B42D75" w:rsidP="00E64934">
      <w:r>
        <w:tab/>
      </w:r>
      <w:r w:rsidRPr="00E47AD2">
        <w:t>ВЕРОЉУБ АРСИЋ: Да</w:t>
      </w:r>
      <w:r>
        <w:t>ме и господо народни посланици, господине министре, тема је свакако лепа и вредна пажње. Као што рече један од мојих колега, и један добар разлог да се започне година, рад Народне скупштине без обзира што очекујемо ускоро и републичке изборе.</w:t>
      </w:r>
    </w:p>
    <w:p w:rsidR="00B42D75" w:rsidRDefault="00B42D75" w:rsidP="00E64934">
      <w:r>
        <w:tab/>
        <w:t>Али, господине министре, нису сви радосни због овога што ми данас радимо. И хајде што нису радосни, то могу да разумем, али не могу да разумем нешто друго зашто вређају нашу најмлађу популацију. Знате шта они кажу за ово што ми данас радимо? Ми дајемо 100 евра нашим грађанима који имају од 16 до 29 година зато што ту имамо најмањи број симпатизера и гласача, па желимо са тих 100 евра да купимо њихове гласове и њихово поверење за будућност.</w:t>
      </w:r>
    </w:p>
    <w:p w:rsidR="00B42D75" w:rsidRDefault="00B42D75" w:rsidP="00E64934">
      <w:r>
        <w:tab/>
        <w:t xml:space="preserve">Кад би мени неко рекао да ћу да гласам за некога за 100 евра, верујте, пао би ми мрак на очи, не знам како би се то завршило. Нисам нешто различит од већине грађана Србије. </w:t>
      </w:r>
      <w:r>
        <w:lastRenderedPageBreak/>
        <w:t>Постоји нешто што се зове част, што се зове образ, достојанство. Не продају се неке ствари за 100 евра. Нека ствари немају цену. Али, таблоиди у власништву Драгана Ђиласа и Шолака упорно покушавају да направе незадовољство код грађана зато што, ето грађани ће нешто добити од државе и биће мање за њих уколико и када дођу на власт. Е, зато се они највише секирају.</w:t>
      </w:r>
    </w:p>
    <w:p w:rsidR="00B42D75" w:rsidRDefault="00B42D75" w:rsidP="00E64934">
      <w:r>
        <w:tab/>
        <w:t>Господине министре, свака добра ствар према грађанима Србије овде је била од стране бившег режима јако нападана. Сетите се само каквим је причама све био нападан и пројекат „Београд на води“. Ви сте започели као актуелни градоначелник, овде су нападали да је цео тај пројекат измишљен, да ми неком приватном инвеститору поклањамо нешто што припада граду Београду, што припада Београђанима, као да ће то неко да однесе, стави на своја леђа и однесе. Разлог је био да се било који пројекат, било шта што може бити успех, не власти, него успех Србије и Београда, јер Београд је престоница Србије, не деси, јер, шта год да се добро дешава у Србији мање су шансе да поново на власт дођу два Драгана, један Шолак, а други Ђилас.</w:t>
      </w:r>
    </w:p>
    <w:p w:rsidR="00B42D75" w:rsidRPr="00F86E96" w:rsidRDefault="00B42D75">
      <w:r>
        <w:tab/>
        <w:t xml:space="preserve">Господине министре, ево опет један од колега рече како се повећава помоћ породицама са децом. Сетите се само како су нас нападали због болница које смо наследили 2012. године, догађаји о којима причам су били 2012. и 2013. године, када су нам болнице биле урушене, када нису обнављане, реновиране деценијама, па су нас нападали, чак и онај сајт „Бебац“, чини ми се, видите под каквим условима наше мајке рађају децу. Тако је било и кога је било брига што смо ми тек пет или шест месеци на власти. </w:t>
      </w:r>
    </w:p>
    <w:p w:rsidR="00B42D75" w:rsidRDefault="00B42D75" w:rsidP="00B42D75">
      <w:pPr>
        <w:ind w:firstLine="720"/>
      </w:pPr>
      <w:r>
        <w:t xml:space="preserve">Сад кад имамо изграђене болнице, кад имамо изграђена породилишта, кад смо побољшали квалитет живота на територији </w:t>
      </w:r>
      <w:r w:rsidRPr="00854C5E">
        <w:t>Републике Србије</w:t>
      </w:r>
      <w:r>
        <w:t xml:space="preserve"> прва прича је била – џабе вам све то, грађани Србије напуштају Србију. Радовали су се и ликовали како се то дешава. По подацима „Еуростата“ за 2018. годину први пут је било да се више грађана </w:t>
      </w:r>
      <w:r w:rsidRPr="00854C5E">
        <w:t>Републике Србије</w:t>
      </w:r>
      <w:r>
        <w:t xml:space="preserve"> одјавило са територије ЕУ него што се пријавило. Од тада ћуте по том питању. </w:t>
      </w:r>
    </w:p>
    <w:p w:rsidR="00B42D75" w:rsidRDefault="00B42D75">
      <w:r>
        <w:tab/>
        <w:t xml:space="preserve">Измислили су другу причу. Сад кажу – џабе вама болнице и породилишта кад ту нема ко да ради, јер су сви доктори, сви техничари Србије напустили Србију и то је велики неуспех. Неће да кажу оно што је реално истина, да само погледамо колико се запослило у сектору здравства последњих година, посебно од кад је била пандемија Ковида. Ја знам за мој град Пожаревац, да је близу 100 техничара запослено у последњих две године. </w:t>
      </w:r>
      <w:r>
        <w:tab/>
      </w:r>
    </w:p>
    <w:p w:rsidR="00B42D75" w:rsidRDefault="00B42D75">
      <w:r>
        <w:tab/>
        <w:t xml:space="preserve">Значи, није тачно. Али, шта год да урадите морате да будете нападани. Шта год да је добро за Србију, лоше је за њих и њихове шансе и перцепције да дођу на власт. </w:t>
      </w:r>
    </w:p>
    <w:p w:rsidR="00B42D75" w:rsidRDefault="00B42D75">
      <w:r>
        <w:tab/>
        <w:t xml:space="preserve">Сетите се, господине министре, тада сте били још градоначелник Београда, како смо били нападани 2014. године за чувени програм мера фискалне консолидације. Нападани смо од бившег режима, који предводе Ђилас и Шолак, да пензионерима отимамо њихове заслужене и стечене пензије супротно закону и Уставу. </w:t>
      </w:r>
    </w:p>
    <w:p w:rsidR="00B42D75" w:rsidRDefault="00B42D75">
      <w:r>
        <w:tab/>
        <w:t xml:space="preserve">Ево, господине министре, просечна пензија 2008. године, за време њихове власти, је била 217 евра,  2009. године 211 евра, 2010. године 193 евра. Па, ко је отео пензије грађанима Србије, без закона, без ичега, преварама? Како је то смањена пензија за 25 евра просечно? Није то мало, то је преко 10%. Онда нису бринули о пензионерима и о интересима грађана Србије. </w:t>
      </w:r>
    </w:p>
    <w:p w:rsidR="00B42D75" w:rsidRDefault="00B42D75">
      <w:r>
        <w:tab/>
        <w:t xml:space="preserve">Године 2012. је 204 евра била пензија, али то није њихова заслуга, била би далеко мања, јер то је на курсу у еврима 112, 113, 114. Само да подсетим грађане Србије да је 5. августа 2012. године курс евра био 119,80, па израчунајте номинално 23.000 колико је у еврима и колико би била просечна пензија на територији </w:t>
      </w:r>
      <w:r w:rsidRPr="00854C5E">
        <w:t>Републике Србије</w:t>
      </w:r>
      <w:r>
        <w:t>.</w:t>
      </w:r>
    </w:p>
    <w:p w:rsidR="00B42D75" w:rsidRDefault="00B42D75">
      <w:r>
        <w:tab/>
        <w:t xml:space="preserve">На крају, 2021. године просечна пензија је била 250 евра, али то је нешто што не смете да кажете. То је резултат којим не смете да се похвалите, зато што ћете опет да </w:t>
      </w:r>
      <w:r>
        <w:lastRenderedPageBreak/>
        <w:t>дођете у ситуацију да вас неко оптужи како то радите због избора и пред изборе и да је то једина политика коју има СНС.</w:t>
      </w:r>
    </w:p>
    <w:p w:rsidR="00B42D75" w:rsidRDefault="00B42D75">
      <w:r>
        <w:tab/>
        <w:t xml:space="preserve">Не смете да кажете да се прави 10 аутопутева. Не смете да кажете шта сте изградили. Измишљају функционерске кампање, зато што су њихови председнички кандидати ишли само по шталама. Немам ништа ни против тога, али нису имали ни једну капиталну инвестицију да покажу грађанима Србије, па им је преостало да милују и мазе телад. Кажем, немам ништа против, али то може да буде само један део кампање за председника, а не кампања. То је била њихова кампања. </w:t>
      </w:r>
    </w:p>
    <w:p w:rsidR="00B42D75" w:rsidRDefault="00B42D75">
      <w:r>
        <w:tab/>
        <w:t xml:space="preserve">Ваљда су мислили да смо сви ми у Србији говеда, а они су врховни чобани и пастири, па ће они да нас воде. То покушавају и данас. И шта год да урадимо, увек ће да измисле нешто ново и да поставе нове захтеве. </w:t>
      </w:r>
    </w:p>
    <w:p w:rsidR="00B42D75" w:rsidRDefault="00B42D75">
      <w:r>
        <w:tab/>
        <w:t>Сетите се само ове приче око „Рио Тинта“. Када су сви они оправдани разлози који су постојали отклоњени, да ли су престале блокаде аутопута? Нису. Хоће ли да се радикализују? Хоће. Зашто? Циљ није ни животна средина, циљ није ни „Рио Тинто“, циљ је власт, јер то како они брину о животној средини, говори нам како су бринули о грађанима Србије, или су ваљда сматрали да ако нема фабрика, нема радних места, нема ни загађења. Можемо да разматрамо о томе, али како то грађани све сиромашнији, а они све богатији?</w:t>
      </w:r>
    </w:p>
    <w:p w:rsidR="00B42D75" w:rsidRDefault="00B42D75">
      <w:r>
        <w:tab/>
        <w:t>Пазите, Драган Ђилас је био министар за Национални инвестициони план. Млађе колеге посланици, а и ови о којима данас расправљамо кад је у питању ова помоћ, не знају шта је то. То је био један вид министарства које је било задужено за домаће инвестиције, односно јавне радове, за изградњу путева, ауто-путева, мостова, реконструкцију пруга, аеродрома. Да ли је Ђилас нешто од тога урадио? Јел отворен неки ауто-пут? Јел отворена нека болница? Јел направљена нека нова школа? Није ништа од тога. Па је ваљда због тога имао амнезију како је он био само градоначелник града Београда.</w:t>
      </w:r>
    </w:p>
    <w:p w:rsidR="00B42D75" w:rsidRDefault="00B42D75">
      <w:r>
        <w:tab/>
        <w:t xml:space="preserve">Када смо обезбеђивали помоћ свим грађанима који су били пунолетни у 2020. години, морам да подсетим све своје колеге, па и вас, господине министре, какве су све биле дебате овде у Народној скупштини и какве је све проблеме правио бивши режим да не дође до тога, јер су опет говорили, Боже мој, о некаквој куповини гласова. Ако им кажете данас да је раст БДП-а у Србији у 2021. години био преко 7%, они ће да кажу то је зато што смо имали пад у 2020. години од 0,95%. </w:t>
      </w:r>
    </w:p>
    <w:p w:rsidR="00B42D75" w:rsidRDefault="00B42D75">
      <w:r>
        <w:tab/>
        <w:t>Само не знам, ево, рецимо, један податак, ако је то био пад од 0,9% у 2020. години, па смо због тога имали висок раст у 2021. години, да видимо како то изгледа за време њихове власти.</w:t>
      </w:r>
    </w:p>
    <w:p w:rsidR="00B42D75" w:rsidRDefault="00B42D75">
      <w:r>
        <w:tab/>
        <w:t>Они су 2009. године имали пад од 2,7%. Знате колики им је био раст? По тој њиховој теорији, коју самопрозвани економски стручњаци Драгана Ђиласа и Шолака презентирају грађанима Србије, очекује се да би раст био око минимум 10% у 2010. години, после пада од 2,7%. Раст је био, веровали или не, само 0,7%. Куд ћете нижу базу него што је била 2009. године?</w:t>
      </w:r>
    </w:p>
    <w:p w:rsidR="00B42D75" w:rsidRDefault="00B42D75">
      <w:r>
        <w:tab/>
        <w:t xml:space="preserve">Могао бих овако сатима да износим податке и да упоређујем власт између СНС и Александра Вучића и власти бившег ДОС-а окупљеног око ДС и Драгана Ђиласа. Међутим, можда ће то у неком тренутку морати и они сами међу својим грађанима и на неким изборима да поднесу те резултате. </w:t>
      </w:r>
    </w:p>
    <w:p w:rsidR="00B42D75" w:rsidRDefault="00B42D75">
      <w:r>
        <w:tab/>
        <w:t xml:space="preserve">Ево, имате данас и једну кампању, која је, по мени, јако занимљива, а то је против референдума којим се мења начин избора носилаца правосудних и тужилачких функција. наслушао сам се разних глупости око Косова итд. </w:t>
      </w:r>
    </w:p>
    <w:p w:rsidR="00B42D75" w:rsidRPr="00C80B43" w:rsidRDefault="00B42D75">
      <w:r>
        <w:tab/>
        <w:t xml:space="preserve">Е, сад, пошто ипак грађани Србије нису ни глупи, ни луди, морали су нешто да измисле, па су измислили да није вођена јавна расправа. То није тачно. Више пута је била, </w:t>
      </w:r>
      <w:r>
        <w:lastRenderedPageBreak/>
        <w:t xml:space="preserve">чак и овде у Народној скупштини. У јавној расправи су учестовали стручна јавност, то нико не може да оспори. Дошли смо до неког текста амандмана који се упућује грађанима на изјашњавање и проверу. </w:t>
      </w:r>
    </w:p>
    <w:p w:rsidR="00B42D75" w:rsidRDefault="00B42D75">
      <w:r>
        <w:tab/>
        <w:t xml:space="preserve">Онда имате једну ситуацију да вас нападају због тога зашто ви желите да повећате самосталност и независност носилаца правосудних и тужилачких функција. Знате зашто? Зато што неће моћи да спроведу више никад ону реформу правосуђа каква је била 2009. и 2010. године. </w:t>
      </w:r>
    </w:p>
    <w:p w:rsidR="00B42D75" w:rsidRDefault="00B42D75">
      <w:r>
        <w:tab/>
        <w:t xml:space="preserve">Биће много теже, мораће поново да питају грађане, а све се надају да ће на неки начин, неким чудом, неком револуцијом, неким сценаријом какав је био украјински или у Северној Македонији или сада, недавно, у Казахстану да дођу на власт. Заборављају да се на власт у Србији долази само изборима. </w:t>
      </w:r>
    </w:p>
    <w:p w:rsidR="00B42D75" w:rsidRDefault="00B42D75">
      <w:r>
        <w:tab/>
        <w:t xml:space="preserve">Па, према томе, грађани Србије нека буду мирни. Донећемо закон, изгласаћемо закон за наш најмлађи део популације, да њима дајемо подстицаје за борбу против корона вируса. Свима је та борба дошла преко главе, али морамо да издржимо због јавног здравља. Морамо да будемо спремни да када ова пошаст прође, наставимо да обнављамо и изграђујемо Републику Србију, као што смо то радили и у тешким временима док је била корона. </w:t>
      </w:r>
    </w:p>
    <w:p w:rsidR="00B42D75" w:rsidRDefault="00B42D75">
      <w:r>
        <w:tab/>
        <w:t xml:space="preserve">Морам да подсетим грађане Србије да је у току 2021. године ниво страних директних инвестиција био скоро четири милијарде или тачније 3,9 милијарди, па бих волео да ми неко каже да ли је у скоријој или у некој даљој прошлости било више инвестиција на територији </w:t>
      </w:r>
      <w:r w:rsidRPr="00B16F1B">
        <w:t xml:space="preserve">Републике Србије </w:t>
      </w:r>
      <w:r>
        <w:t xml:space="preserve">него што је то било 2021. године, што само нама показује да се Србија налази на правом и исправном путу и да не жели више да се враћа у време лопужа које су предводиле Србију за време Драгана Ђиласа и Шолака? </w:t>
      </w:r>
    </w:p>
    <w:p w:rsidR="00B42D75" w:rsidRDefault="00B42D75">
      <w:r>
        <w:tab/>
        <w:t>ПРЕДСЕДАВАЈУЋА</w:t>
      </w:r>
      <w:r w:rsidRPr="00F6242A">
        <w:t xml:space="preserve">: </w:t>
      </w:r>
      <w:r>
        <w:t xml:space="preserve">Захваљујем, господине Арсићу. </w:t>
      </w:r>
    </w:p>
    <w:p w:rsidR="00B42D75" w:rsidRDefault="00B42D75">
      <w:r>
        <w:tab/>
      </w:r>
      <w:r w:rsidRPr="00B16F1B">
        <w:t>Реч има народни посланик</w:t>
      </w:r>
      <w:r>
        <w:t xml:space="preserve"> Младен Бошковић. </w:t>
      </w:r>
      <w:r w:rsidRPr="00B16F1B">
        <w:t xml:space="preserve">Изволите. </w:t>
      </w:r>
    </w:p>
    <w:p w:rsidR="00B42D75" w:rsidRDefault="00B42D75">
      <w:r>
        <w:tab/>
        <w:t xml:space="preserve">МЛАДЕН БОШКОВИЋ: Захваљујем, председавајућа. </w:t>
      </w:r>
    </w:p>
    <w:p w:rsidR="00B42D75" w:rsidRDefault="00B42D75">
      <w:r>
        <w:tab/>
        <w:t xml:space="preserve">Поштована министарка са сарадником, уважене колегинице и колеге, поштовани грађани Републике Србије, на самом почетку честитао бих свим грађанима наше земље божићне и новогодишње празнике и морам да кажем да од почетка пандемије корона вируса, значи од марта 2020. године, скоро две године, држава Србија је издвојила преко 8,5 милијарди евра, што чини 18% БДП за наше грађане и привреду, како бисмо ублажили негативне последице корона вируса на нашу земљу. Морам да кажем да смо у томе и успели, а успели смо због тога зато што је наша економија ојачала. </w:t>
      </w:r>
    </w:p>
    <w:p w:rsidR="00B42D75" w:rsidRDefault="00B42D75">
      <w:r>
        <w:tab/>
        <w:t xml:space="preserve">Стране директне инвестиције су у 2020. години износиле 3,1 милијарде евра, а у 2021. години рекордних 3,9 милијарди евра. Оваквом политиком коју предводи Александар Вучић, изградили смо болнице, да подсетим само грађане три ковид болнице и градимо опште болнице у читавој земљи, школе, вртиће, путну инфраструктуру, у овом моменту преко десет аутопутева, фабрике, преко 250 фабрика. Повећали смо плате за 7,4% и пензије за 5,5%. Развили смо нашу земљу за само 10 година, од 2012. године и то настављамо и даље да радимо. То грађани Србије препознају. </w:t>
      </w:r>
    </w:p>
    <w:p w:rsidR="00B42D75" w:rsidRDefault="00B42D75">
      <w:r>
        <w:tab/>
        <w:t xml:space="preserve">Грађани Србије препознају рад, марљивост, стручност, напредак и они не желе да се врате у време жутих, да кажем, фудбалских тајкунских хоботница Ђиласа, Шолака, Јеремића, који су нам разорили и распродали земљу. </w:t>
      </w:r>
    </w:p>
    <w:p w:rsidR="00B42D75" w:rsidRDefault="00B42D75">
      <w:r>
        <w:tab/>
        <w:t xml:space="preserve">Овако јака држава не заборавља своје грађане и никада и неће. У време ове пошасти која задесила читав свет, Србија је поред вакцина, које је обезбедила на време, и то четири врсте да грађани могу да бирају, сетимо се само да је помогла како грађане, тако и привреду и даље помаже. </w:t>
      </w:r>
    </w:p>
    <w:p w:rsidR="00B42D75" w:rsidRDefault="00B42D75">
      <w:r>
        <w:lastRenderedPageBreak/>
        <w:tab/>
        <w:t xml:space="preserve">Осим оних 100 евра које су сви пунолетних грађани добили прошле године, држава је определила додатних 80 евра за све пунолетне грађане, пензионерима 130 евра, и такође за пензионере почетком фебруара 2022. године, тачније 10. фебруара, како је рекао министар Мали, биће исплаћена једнократна новчана помоћ у износу од 20.000 динара. </w:t>
      </w:r>
    </w:p>
    <w:p w:rsidR="00B42D75" w:rsidRDefault="00B42D75" w:rsidP="004F276F">
      <w:r>
        <w:tab/>
        <w:t>Али, ту није крај. Ми мислимо и на младе. Поред Закона о финансијској подршци породици са децом који смо усвојили крајем прошле године и који ће дати ефекта, сигуран сам веома брзо, јер циља, што се каже, право у мету и помаже младима да се остваре као родитељи, ми мислимо и на наше грађане до 16 до 29 година, који су погођени пандемијом све више. Желимо да им помогнемо док се не снађу на тржишту рада и не запосле.</w:t>
      </w:r>
    </w:p>
    <w:p w:rsidR="00B42D75" w:rsidRDefault="00B42D75" w:rsidP="004F276F">
      <w:r>
        <w:tab/>
        <w:t xml:space="preserve">Господо драга из бивше влати, зовите ви ту помоћ како год желите, "хеликоптер новац" или како је вама воља, битно је да ми помажемо нашим грађанима, а ја вас могу да питам Драгане Ђиласу, Шолаку, зашто нисте мислили на грађане Србије док сте били на власти и помагали им, већ сада од њихових пара купујете фудбалске клубове по Енглеској? Ви се грађанима Србије смејете директно у лице, али ће вам исти ти грађани показати на изборима где се налазите. </w:t>
      </w:r>
    </w:p>
    <w:p w:rsidR="00B42D75" w:rsidRDefault="00B42D75" w:rsidP="004F276F">
      <w:r>
        <w:tab/>
        <w:t>На све ово неко ће рећи како се државно руководство наше земље додворава грађанима пред изборе у априлу, што заправо није тачно, а ја ћу само да подсетим наше грађане на чињеницу да смо 2014. године имали ванредне парламентарне изборе као што ћемо да их имамо и сада и то непосредно пред одржавање избора државно руководство је спровело мере фискалне консолидације, односно смањили смо пензије и плате и добили смо изборе.</w:t>
      </w:r>
    </w:p>
    <w:p w:rsidR="00B42D75" w:rsidRDefault="00B42D75" w:rsidP="004F276F">
      <w:r>
        <w:tab/>
        <w:t>На крају, бићу кратак, само да резимирам, прошле године државно руководство на челу са председником, Александром Вучићем, је новац грађана Србије, преко 600 милиона евра, усмерило грађанима Србије. док је бивши режим Драгана Ђиласа преко 600 милиона евра грађана Србије изнео из земље на егзотичне дестинације, како би куповали фудбалске клубове у енглеској премијер лиги, па нека на основу тога сами грађани процене ко ради боље и у чијем интересу.</w:t>
      </w:r>
      <w:r>
        <w:tab/>
      </w:r>
    </w:p>
    <w:p w:rsidR="00B42D75" w:rsidRDefault="00B42D75" w:rsidP="004F276F">
      <w:r>
        <w:tab/>
        <w:t>На самом крају, позивам грађане Србије да изађу на референдум у недељу, 16. јануара и заокруже "Да" за још независније правосуђе и правосуђе које више никада да не буде као оно из 2009. године у време бивше власти. Живела Србија!</w:t>
      </w:r>
    </w:p>
    <w:p w:rsidR="00B42D75" w:rsidRDefault="00B42D75" w:rsidP="004F276F">
      <w:r>
        <w:tab/>
        <w:t>ПРЕДСЕДАВАЈУЋА: Захваљујем.</w:t>
      </w:r>
    </w:p>
    <w:p w:rsidR="00B42D75" w:rsidRDefault="00B42D75" w:rsidP="004F276F">
      <w:r>
        <w:tab/>
        <w:t>Реч има народни посланик Маријан Ристичевић.</w:t>
      </w:r>
    </w:p>
    <w:p w:rsidR="00B42D75" w:rsidRDefault="00B42D75" w:rsidP="004F276F">
      <w:r>
        <w:tab/>
        <w:t xml:space="preserve">МАРИЈАН РИСТИЧЕВИЋ: Захваљујем. </w:t>
      </w:r>
    </w:p>
    <w:p w:rsidR="00B42D75" w:rsidRDefault="00B42D75" w:rsidP="004F276F">
      <w:r>
        <w:tab/>
        <w:t>Даме и господо народни посланици, чини ми се да је Линколн рекао "Влада народа из народа за народ", тако да смо ми у пракси у Србији то и добили и кад упоредимо 2012. годину и ову, видећемо да претходна власт није делила никоме ништа, одузимала је од кога је све могла да стигне, а приликом поделе водила је рачуна да то поделе само себи, односно да поделе између себе, сразмерно функцијама и моћи које су у том тренутку имали. Колико видим, Драган Ђилас је био највештији у тој подели и они нису знали како се новац ствара, знали су само како се тај новац између њих дели. Нисмо живели од зарађеног, углавном смо живели од продаје имовине и од задуживања.</w:t>
      </w:r>
    </w:p>
    <w:p w:rsidR="00B42D75" w:rsidRDefault="00B42D75" w:rsidP="004F276F">
      <w:r>
        <w:tab/>
        <w:t xml:space="preserve">Када говоре о дуговима које Србија тренутно има, они заборављају да сем дуга од 17 милијарди који су оставили, да су оставили каматне стопе од 6%. Заборавили су и при томе да су целу друштвену имовину продали за 6,7 милијарди и да је то задужење захваљујући томе било нешто мање, значи било 17 милијарди. Ако узмемо да су потрошили друштвену својину, ако узмемо при томе да нам је лондонски париски клуб отписао преко четири милијарде евра, да су и то попунили врло брзо, када узмемо и донаторску подршку која је била такође између четири и пет милијарди, на оних 17 милијарди које су оставили, треба </w:t>
      </w:r>
      <w:r>
        <w:lastRenderedPageBreak/>
        <w:t>им дописати и ових 15 милијарди од донаторске подршке, од париског лондонског клуба и од продаја готово комплетне друштвене имовине у приватизацијама које су биле, како то зову "буразерске" и у којима су продавали неке фабрике, шећеране за три евра комад.</w:t>
      </w:r>
    </w:p>
    <w:p w:rsidR="00B42D75" w:rsidRPr="00713CEE" w:rsidRDefault="00B42D75" w:rsidP="004F276F">
      <w:r>
        <w:tab/>
        <w:t>Дакле, ти приходи, ем је друштвена имовина продата испод цене, ем су новац потрошили а да при томе нису створили нова предузећа и нису створили нови привредни амбијент. Није било фабрика које су требале да стварају новац. Имали су само једну велику "жуту фабрику" која је трошила новац.</w:t>
      </w:r>
    </w:p>
    <w:p w:rsidR="00B42D75" w:rsidRDefault="00B42D75">
      <w:r>
        <w:tab/>
        <w:t xml:space="preserve">Данас је буџет у односу на 2012. годину већи за 100%. Значи, уместо 750 милијарди, говорим напамет сада је то 1.500 милијарди, а буџет се пуни из реалних извора и покушаћу да објасним и како. </w:t>
      </w:r>
    </w:p>
    <w:p w:rsidR="00B42D75" w:rsidRDefault="00B42D75">
      <w:r>
        <w:tab/>
        <w:t xml:space="preserve">Дакле, у односу на фонд плата који је онда био сада је фонд плата увећан за више од два пута. Уколико су они у току године у фонду плата трошили максимално негде од шест до шест и по милијарди сада је фонд плата негде, чини ми се, на годишњем нивоу око 14 милијарди. Фонд пензија је у овом тренутку негде око шест милијарди. У њихово време пензије су дотиране са 48%, што значи да није било уплата запослених у ПИО фонд, него се то дотирало из буџета са 48%. Тренутно су дотације за пензије из буџета Републике Србије нешто испод 20%, што говори о томе да је број запослених далеко већи него што је био 2012. године и да то говори о оном повећаном фонду плата о коме сам већ говорио. </w:t>
      </w:r>
    </w:p>
    <w:p w:rsidR="00B42D75" w:rsidRDefault="00B42D75">
      <w:r>
        <w:tab/>
        <w:t xml:space="preserve">Наравно, кад народ има више пара, и треба да има још више, онда он и више троши, то се види у нашим продавницама, трговинским ланцима, путевима, итд. онда и приходи расту и ја верујем да ово сад кад поделимо млађим особама, кад поделимо касније пензионерима да ће се на одређен начин једна петина аутоматски кроз 20% ПДВ вратити у буџет Републике Србије, а многе акцизне робе ће допринети да то буде више од 20%. Дакле, дошли смо у време када Влада не мора само, држава, да узима, већ да може и да дели. </w:t>
      </w:r>
    </w:p>
    <w:p w:rsidR="00B42D75" w:rsidRDefault="00B42D75">
      <w:r>
        <w:tab/>
        <w:t xml:space="preserve">Кад смо већ код поделе новца прво апелујем на министре и на Владу Републике Србије и носиоце изборне листе да размисле мало више о прехрамбеној сигурности и прехрамбеном суверенитету ове земље, што носиоци изборне листе, односно председник Републике Србије чини и да у овом тренутку морамо да посветимо пажњу припреми пролећне сетве, јер новац треба не само делити, већ га претходно и зарадити и пољопривреда је веома битна и у овом тренутку храна и те како је значајан потенцијал ове земље и она гарантује, сем прехрамбене сигурности становништва, гарантује и то да ће имати вишак хране, односно да ћемо бити прехрамбено суверена земља у односу на ЦЕФТА тржиште, па и нека друга тржишта. Онај који има вишак хране сигурно има неку врсту политичке моћи над онима који у окружењу немају довољно хране. </w:t>
      </w:r>
    </w:p>
    <w:p w:rsidR="00B42D75" w:rsidRDefault="00B42D75">
      <w:r>
        <w:tab/>
        <w:t xml:space="preserve">Најслађи плодови су сопствене баште и зато апелујем да се у припреми сетве нађе новац и додатно субвенционишемо минерална ђубрива. У овом тренутку пољопривредници испоручују кроз Дирекцију за робне резерве, испоручују народу брашно по 30 динара, а у овом тренутку минерална ђубрива која су неопходна за сетву и за добре приносе, а да подсетим да смо ми значајан извозник и да ми спадамо у првих 10 извозника пшенице и кукуруза и да пролећна сетва следи, производња сунцокрета, уљарица, производња шећерне репе, итд. нам следи, да би род био богат треба нам и одговарајућа количина минералног ђубрива. </w:t>
      </w:r>
    </w:p>
    <w:p w:rsidR="00B42D75" w:rsidRDefault="00B42D75">
      <w:r>
        <w:tab/>
        <w:t xml:space="preserve">У овом тренутку ђубриво минерално је скупље четири пута од брашна, значи четири пута од пшенице, четири пута од брашна које пекарима испоручује држава кроз Дирекцију за робне резерве. Да би нам резерве биле пуне, да би имали добре приносе морамо прихранити пшеницу и морамо у сетвени слој приликом сетве кукуруза, шећерне репе, сетве, уљарица, итд. морамо да убацимо одређену количину азота и то кошта. </w:t>
      </w:r>
    </w:p>
    <w:p w:rsidR="00B42D75" w:rsidRDefault="00B42D75">
      <w:r>
        <w:lastRenderedPageBreak/>
        <w:tab/>
        <w:t>У овом тренутку је минерално ђубриво са неодрживом ценом евро килограм, што у односу на цену пшенице може да буде и до четири килограма и зато је мој апел на Владу Републике Србије да на одређен начин субвенционишемо набавку минералних ђубрива додатно, да се обезбеде средства јер су ово ванредне околности. Дакле нико није могао знати ни предвидети да ће минерална ђубрива вероватно због гаса, итд. достићи цену од један евро килограм у односу на то, тона кошта хиљаду евра а ако вам је потребно 500 килограма ђубрива за плодоносну њиву, онда значи да вас само сетва у минералним ђубривима кошта 500 евра по хектару и наши пољопривредни произвођачи то не могу да плате и стога ће прибегавати томе да неће прихрањивати пшеницу, неће у сетвени слој разбацивати минерална ђубрива или ће драстично смањити количину.</w:t>
      </w:r>
    </w:p>
    <w:p w:rsidR="00B42D75" w:rsidRDefault="00B42D75">
      <w:r>
        <w:tab/>
        <w:t>Прети нам опасност да изгубимо рецимо само 10% приноса, на пшеници би изгубили 200 хиљада тона, на кукурузу би изгубили негде око 600 хиљада тона и на уљарицама углавном би штета била негде око по мом прорачуну између 800 хиљада и милион тона, што по 250 евра добићете мање у извозу, у продаји добићете мање од 250 милиона евра.</w:t>
      </w:r>
    </w:p>
    <w:p w:rsidR="00B42D75" w:rsidRDefault="00B42D75">
      <w:r>
        <w:tab/>
        <w:t>Мој апел је с обзиром да ће ово сигурно да кошта негде око 150 милиона евра уплате младима, пензионерима поздрављам такође уплату, али верујем да новац који би се дао за пољопривредну производњу да би се вратио тако што би рецимо за тај државни део минералног ђубрива субвенционисани сељаци на лето испоручивали или у јесен одређену количину пшенице у размени и одређену количину кукуруза, што би било у правцу који је председник Републике и носилац изборне листе ове већине, било у правцу његових тежњи да се максимално обезбеди што већа количина хране, што већа количина житарица, да се обезбеди и да држава на такав начин има прехрамбену сигурност и да има неку врсту суверенитета, односно да извозом може да задовољи потребе регионалних тржишта.</w:t>
      </w:r>
    </w:p>
    <w:p w:rsidR="00B42D75" w:rsidRDefault="00B42D75">
      <w:r>
        <w:tab/>
        <w:t xml:space="preserve">Да вас подсетим да уколико буду приноси мањи због сиротињске прихране житарица, уколико приноси буду мањи у овој количини коју сам рекао, 10%, то за пшеницу и кукуруз значи око 800 хиљада тона, да ћемо изгубити део тржишта зато што ћемо смањити извоз, а када смањимо извоз тако ћемо изгубити део тржишта који тренутно држимо и заузимамо и зато је мој апел и на министра и на Владу Републике Србије да размисле да се једно шест милијарди упути за субвенционисање минералних ђубрива на такав начин да учествују са једном трећином трошка тог ђубрива. На такав начин би се употребило око 150 хиљада тона ђубрива, а што би донело принос – обично један килограм ђубрива донесе између три и четири килограма житарица и у овом тренутку то значи да би на 150 хиљада тона имали веће приносе, 600 хиљада тона, што иде у оном балансу да не изгубимо 800 хиљада тона. </w:t>
      </w:r>
    </w:p>
    <w:p w:rsidR="00B42D75" w:rsidRDefault="00B42D75">
      <w:r>
        <w:tab/>
        <w:t>Мислим да килограм ђубрива доноси три и по до четири килограма. Да у овом тренутку када је цена житарица 250 евра, а цена ђубрива је хиљаду евра, пољопривредници немају мотив то да раде. Још ако предвиде да ће бити суша онда тај килограм ђубрива не доносе четири већ два и по килограма додатна и могу да изгубе мотив да не прихране пољопривредне усеве, што ће резултирати значајним губитком у извозу, а и губитком одређених тржишта.</w:t>
      </w:r>
    </w:p>
    <w:p w:rsidR="00B42D75" w:rsidRDefault="00B42D75">
      <w:r>
        <w:tab/>
        <w:t xml:space="preserve">Мислим да на крају завршим са Кисинџеровом изреком да онај ко контролише храну на одређен начин контролише људе и мислим да ми у производњи хране имамо и те какву шансу и да треба пронаћи средства пре пролећне сетве, да се максимално искористе природа, плодно земљиште и много вредни људи и да не изгубимо на приносима, односно да ако је то могуће, с обзиром да је прошла година била сушна и да ће прошлогодишњи извоз кукуруза који ће се дешавати све до октобра и новембра ове године, да ће бити нешто мањи и ми треба да надокнадимо и тај губитак, односно да се припремимо за једну, ако Бог да, родну годину и да искористимо, што сам рекао, и природне околности и плодно </w:t>
      </w:r>
      <w:r>
        <w:lastRenderedPageBreak/>
        <w:t xml:space="preserve">земљиште и веома вредне људе којима захваљујем на свему што су урадили у сетви пшенице до сада. Хвала. </w:t>
      </w:r>
    </w:p>
    <w:p w:rsidR="00B42D75" w:rsidRDefault="00B42D75">
      <w:r>
        <w:tab/>
      </w:r>
      <w:r w:rsidRPr="00B841FE">
        <w:t xml:space="preserve">ПРЕДСЕДАВАЈУЋА: </w:t>
      </w:r>
      <w:r>
        <w:t>Хвала.</w:t>
      </w:r>
    </w:p>
    <w:p w:rsidR="00B42D75" w:rsidRDefault="00B42D75">
      <w:r>
        <w:tab/>
      </w:r>
      <w:r w:rsidRPr="00B841FE">
        <w:t>Реч има народни посланик</w:t>
      </w:r>
      <w:r>
        <w:t>,</w:t>
      </w:r>
      <w:r w:rsidRPr="00B841FE">
        <w:t xml:space="preserve"> </w:t>
      </w:r>
      <w:r>
        <w:t>Зоран Томић.</w:t>
      </w:r>
    </w:p>
    <w:p w:rsidR="00B42D75" w:rsidRDefault="00B42D75">
      <w:r>
        <w:tab/>
        <w:t>ЗОРАН ТОМИЋ: Захваљујем, председавајућа.</w:t>
      </w:r>
    </w:p>
    <w:p w:rsidR="00B42D75" w:rsidRDefault="00B42D75">
      <w:r>
        <w:tab/>
        <w:t>Поштована министарко, уважене колегинице и колеге народни посланици, пред нама је Предлог закона о коме су велики број колега већ и говорили и који заиста када је у питању одзив јавности није имао апсолутно никакве замерке, јер је један од примера како држава води рачуна и у овим тешким временима, посебно о младим људима, посебно када говоримо о људима који су узраста од 16 година па навише, који тек започињу свој живот, који су при крају са средњошколским школовањем, који планирају своју будућност, који ће уписати вероватно факултете и које свакако у правом смислу те речи представљају будућност наше земље.</w:t>
      </w:r>
    </w:p>
    <w:p w:rsidR="00B42D75" w:rsidRDefault="00B42D75">
      <w:r>
        <w:tab/>
        <w:t>Свакако помоћ која се даје јесте симболична, али ће имати и те како добрих резултата и ефекте као што су и претходни пакети помоћи који су дати како привреди, тако и становништву, па и тај чувени хеликоптер новац, како се каже, дали су и те како ефекте и резултате, зато што сав тај новац иде касније у потрошњу и поново се враћа у привреду чиме помаже и стимулише да наш тај точак економије настави да се врти.</w:t>
      </w:r>
    </w:p>
    <w:p w:rsidR="00B42D75" w:rsidRDefault="00B42D75">
      <w:r>
        <w:tab/>
        <w:t>Нажалост, имали смо наравно нападе, посебно по друштвеним мрежама од оног тренутка од како је ова иницијатива, односно законско решење које је данас пред нама обелодањено и то од истих оних људи који су, док су били на власти у периоду оне велике кризе која се десила 2008. године, тврдили како је та економска криза развојна шанса за Србију, који апсолутно ни прстом нису мрднули да помогну грађанима у том тешком периоду, периоду који се памти по катанчењу фабрика, који се памти по пола милиона становника који су остали без посла, који су остали на улицама, не својом кривицом, већ управо кривицом и токова који су се дешавали у свету, али и неспособне власти тадашње, која апсолутно није обављала ону своју функцију за коју су је грађани бирали, већ су само гледали како ће препродавати секунде на РТС-у, који су само гледали како ће направити неки наредни корак у својој каријери па можда отиснути се и у међународне воде политике, који су само гледали како сопствене џепове да напуне и било их је баш брига апсолутно за све те грађане и породице које су остале на улици.</w:t>
      </w:r>
    </w:p>
    <w:p w:rsidR="00B42D75" w:rsidRDefault="00B42D75">
      <w:r>
        <w:tab/>
        <w:t>Нећемо причати о штети, штета се и даље осећа и грађани Србије одлично памте тај период, па и становници о којима данас говоримо, узраста од 16 до 29 година, јер су нажалост доживели, добар део њих сигурно, да им родитељи остану без посла који су морали да се сналазе, па и у зонама сиве економије да би своју децу прехранили.</w:t>
      </w:r>
    </w:p>
    <w:p w:rsidR="00B42D75" w:rsidRDefault="00B42D75">
      <w:r>
        <w:tab/>
        <w:t>Свакако, лепе су вести које смо чули од младих људи како ће искористити ових 100 евра, па до тога да ће неки запросити своје девојке и на тај начин формирати, односно отиснути се у брачне воде и полако кренути у формирање својих породица, али апсолутно се придружујем и иницијативама колега који су на Одбору за финансије говориле и да ових 100 евра могу искористити за покретање свог бизниса, јер је држава уложила максималне напоре да помогне младим људима и кроз отварање научно-технолошких паркова, бизнис инкубатор центара по Србији, генератора који заправо могу помоћи тим младим људима да своје неке идеје и визије које имају у глави преточе на папир и конкретизују кроз правно лице, кроз одређену фирму, бизнис и да на тај начин се укључе у токове привреде и да сами стварају тај свој новац и да ових 100 евра заправо почињу како бисмо жаргонски рекли, да обрћу и да од 100 евра праве хиљаду и да то своје мало богатство даље повећавају.</w:t>
      </w:r>
    </w:p>
    <w:p w:rsidR="00B42D75" w:rsidRDefault="00B42D75">
      <w:r>
        <w:tab/>
        <w:t xml:space="preserve">Опет кажем, имали смо нажалост од тих истих људи који су у периоду кризе заправо ништа нису урадили у том периоду, они критикују како је ова помоћ нецелисходна, а онда </w:t>
      </w:r>
      <w:r>
        <w:lastRenderedPageBreak/>
        <w:t>имамо генијалне ствари које износе, а то је да су дефинисали појам – бифлација. Што, генерално гледано, ја као будући доктор економских наука, никада чуо</w:t>
      </w:r>
      <w:r>
        <w:rPr>
          <w:lang w:val="en-US"/>
        </w:rPr>
        <w:t xml:space="preserve"> </w:t>
      </w:r>
      <w:r>
        <w:t>нисам, а и када сам покушао да изгуглам и да нађем неке радове на ту тему, свакако на појам – бифлација никада нисам наишао. Они заправо дефинишу да у одређеним секторима имате појаву инфлације, а у другим секторима имате немогућност да услед, да кажемо, тих одређених промена, они подижу своје цене својих производа и услуга.</w:t>
      </w:r>
    </w:p>
    <w:p w:rsidR="00B42D75" w:rsidRDefault="00B42D75">
      <w:r>
        <w:tab/>
        <w:t xml:space="preserve">Мислим, какав им је појам, таква им је политика, небулозан, никакву политику не води. Ону политику коју они воде, политика млаћења празне сламе. </w:t>
      </w:r>
    </w:p>
    <w:p w:rsidR="00B42D75" w:rsidRDefault="00B42D75">
      <w:r>
        <w:tab/>
        <w:t>Онда су још рекли како наводно ових 100 евра које ће ти млади људи добити није 100 евра, него је 90 евра зато што је тих 10 евра појела инфлација. Они очигледно немају појма шта је појам – инфлација, очигледно да не прате статистику, јер права инфлација о којој они причају је управо била у њихово време, а томе ћу подобније причати мало касније с обзиром да већ у назнакама имамо неке њихове кандидате за председнике или градоначелника Београда, који су се већ иначе показали на одређеним позицијама колико су способни, односно неспособни да такве функције обављају.</w:t>
      </w:r>
    </w:p>
    <w:p w:rsidR="00B42D75" w:rsidRDefault="00B42D75">
      <w:r>
        <w:tab/>
        <w:t>Апсолутно овде није у питању да ће инфлација појести 100 евра, већ заправо, као што законско решење каже, по датуму када се заврши пријава направиће се списак конкретно младих људи који су се пријавили и уплатиће се износ од 100 евра у динарској против вредности на дан исплате на рачунима који су пријавили или који ће по сили закона њима бити отворени и моћи тај новац да искористе за оно за шта им треба.</w:t>
      </w:r>
    </w:p>
    <w:p w:rsidR="00B42D75" w:rsidRDefault="00B42D75">
      <w:r>
        <w:tab/>
        <w:t>Иначе, у претходном периоду, не рачунајући ове екстерне шокове који су се дешавали, посебно у домену енергетике, никад мању инфлацију Србија није имала, јер никада способније и боље руководство у Народној банци Србије, почевши од гувернерке Јоргованке Табаковић и њеног тима, нисмо имали, али један доказ одличне сарадње монетарних и фискалних носиоца политика су управо омогућили да имамо тако ниску инфлацију у претходном периоду, а и да се данас изборимо да и са овим екстерним шоковима који нажалост нису наша кривица, можемо да се боримо и да већ средином ове године се и тај проблем који се јавио полако стабилизује и врати.</w:t>
      </w:r>
    </w:p>
    <w:p w:rsidR="00B42D75" w:rsidRDefault="00B42D75">
      <w:r>
        <w:tab/>
        <w:t>Толико о њиховој способности, а колико су они сами способни и колико озбиљну политику воде нам говори управо и то што су пре нове године помпезно најављивали како ће, ето, већ почетком јануара саопштити име кандидата свог за председничке изборе и кандидата за место градоначелника или градоначелницу града Београда, јер тобоже они раде озбиљну статистику. Видели смо ту чувену тајкунску статистику од прецизности 120% како изгледа када се све то сабере, јер машински мозак, чули сте, сабере 20%, још 20%, па узме 20% и тако је он сабирао и препродавао секунде на РТС-у, тако је он и отео 619 милиона евра од грађана Републике Србије.</w:t>
      </w:r>
    </w:p>
    <w:p w:rsidR="00B42D75" w:rsidRDefault="00B42D75">
      <w:r>
        <w:tab/>
        <w:t>Да, говорим о тајкуну Драгану Ђиласу који је, ето, са својим пајтосом Шолаком купио Саутемптон од тих народских пара, још су нашли за сходно да се смеју грађанима у лице са разноразним твитовима, статусима, а један од последњих јесте да траже од Шолака да доведе играча Ђиласа у Саутемптон да би направили неку вероватно по њима смешну фору коју упућују грађанима Србије, односно смеју се грађанима Србије у фацу.</w:t>
      </w:r>
    </w:p>
    <w:p w:rsidR="00B42D75" w:rsidRDefault="00B42D75">
      <w:r>
        <w:tab/>
        <w:t>У њиховим медијима појавио се, као један од озбиљнијих кандидата, бивши гувернер Дејан Шошкић, а оно што је интересантно да управо је он један од последњих гувернера из њихове ере који је био гувернер Народне банке од 2010. до 2012. године, а колико су они способни видимо и по статистичким показатељима, знамо да у том периоду просечна плата у Србији је била између 330 и 360 евра, а чули смо данас од уваженог колеге Вука Мирчетића колика је, односно по званичним статистикама у новембру износила је 561,8 евра.</w:t>
      </w:r>
    </w:p>
    <w:p w:rsidR="00B42D75" w:rsidRDefault="00B42D75">
      <w:r>
        <w:lastRenderedPageBreak/>
        <w:tab/>
        <w:t>Такође, стопа незапослености у том периоду је била двоцифрена и кретала се од 20,9 до 25,9% у 2012. години. Ми смо је у периоду највећег удара пандемије корона вируса успели да ту стопу незапослености спустимо на испод 10%, а она се данас креће на отприлике 10%.</w:t>
      </w:r>
    </w:p>
    <w:p w:rsidR="00B42D75" w:rsidRPr="009E6D9C" w:rsidRDefault="00B42D75">
      <w:r>
        <w:tab/>
        <w:t xml:space="preserve">Управо када говорим о инфлацији, па највећи резултат који је остварио управо та инфлација која је била двоцифрена 2010. године, када је преузео функцију гувернера 10,3, 2012. године када је завршио 12,2%, а рекао сам да је инфлација која се кретала након тога је била испод 3% која је иначе таргетирана инфлација од стране Народне банке Србије, имали смо много бољи резултат него што је остварен и на подручју ЕУ, не рачунајући овај последњи период где због екстерних шокова, као што сам рекао, има мало већи износ инфлација, али који ће се свакако стабилизовати и спустити. </w:t>
      </w:r>
    </w:p>
    <w:p w:rsidR="00B42D75" w:rsidRDefault="00B42D75">
      <w:r>
        <w:tab/>
        <w:t xml:space="preserve">Познати су свакако и по расту бруто домаћег производа, који је у њихово време био негативан. Чули смо данас од уваженог министра Синише Малог да по тим незваничним информацијама, односно информацијама и подацима који су обрађени, да смо остварили раст од 7,5%, реални раст бруто домаћег производа од 7,5%. То нам говори и о успешности носилаца фискалне и монетарне политике, јер, ако се сећате, када смо говорили о ребалансу буџета, управо је тај проценат и таргетиран, што нам заправо говори колико се озбиљно приступило и самој изради буџета и о ефикасности реализације плана развоја наше земље. </w:t>
      </w:r>
    </w:p>
    <w:p w:rsidR="00B42D75" w:rsidRDefault="00B42D75">
      <w:r>
        <w:tab/>
        <w:t xml:space="preserve">Оно по чему је исто овај период када је Шошкић био гувернер познат, јесте по невероватном великом расту девизног курса. Знате да је један од битних сегмената да бисте били озбиљна земља и за довлачење страних инвестиција, да би ваша економија могла да се развија, да бисте могли да будете конкурентни на страном тржишту, јесте да имате поред стабилности цена и стабилност девизног курса, како би привредници могли на исправан, прави начин да планирају своје активности и да планирају активности које се односе на извоз производа. </w:t>
      </w:r>
    </w:p>
    <w:p w:rsidR="00B42D75" w:rsidRDefault="00B42D75">
      <w:r>
        <w:tab/>
        <w:t xml:space="preserve">Буквално када погледате на сајту Народне банке, у јулу месецу 2010. године, када је Шошкић постао гувернер, курс је износио 106,1458 динара за евро, средњи курс, а када је завршио свој посао гувернера, 2012. године, у сличном периоду, односно почетком августа, он је износио 118,0542 динара по евру. Ту је утрошен велики износ девизних резерви Народне банке Србије које је она имала, а 2011. године је имала 12,05 милијарди евра, да би 2012. године завршила на 10,91 милијарду евра које су утрошене да би се спречио још већи раст курса динара. </w:t>
      </w:r>
    </w:p>
    <w:p w:rsidR="00B42D75" w:rsidRDefault="00B42D75">
      <w:r>
        <w:tab/>
        <w:t xml:space="preserve">Па, није овај раст курса сигурно случајан, јер знамо да је тај тајкунски жути режим радио у интересу тајкуна и појединаца који су покушавали да монополизују Србију и да монополизују њену привреду, па уопште и не чуди што је овакво кретање курса. </w:t>
      </w:r>
    </w:p>
    <w:p w:rsidR="00B42D75" w:rsidRDefault="00B42D75">
      <w:r>
        <w:tab/>
        <w:t>Када погледате период од како је уважена гувернерка Јоргованка Табаковић на челу Народне банке, да немате битних осцилација када је у питању девизни курс и да је Народна банка Србије чврста и одлучна када је у питању спровођење монетарне политике, а по званичној статистици коју имамо ми данас имамо, а и сигуран  сам да је већа цифра данас, ово је опет старији податак, 16,453 милијарде евра девизних резерви.</w:t>
      </w:r>
    </w:p>
    <w:p w:rsidR="00B42D75" w:rsidRDefault="00B42D75">
      <w:r>
        <w:tab/>
        <w:t xml:space="preserve">Да не причамо о томе да смо и злато повећали које имамо и да као држава имамо највеће количине резерви злата у односу на било коју земљу у региону, када се и њихове резерве саберу. Да не причамо и томе да ће се и даље радити на подизању златних резерви, односно то је битан сегмент за гаранцију и стабилност девизног курса и јачања динара. </w:t>
      </w:r>
    </w:p>
    <w:p w:rsidR="00B42D75" w:rsidRDefault="00B42D75">
      <w:r>
        <w:tab/>
        <w:t xml:space="preserve">Чули смо данас од уважених колега и друге статистичке податке који су заправо мерило њихове политике коју су они спроводили, мерило политике коју ће наставити да спроводе, јер, знате како, вук длаку мења, али ћуд никада. Зашто би се и они нешто променили у овом периоду док су у опозицији, па и када би добили поверење грађана да ће </w:t>
      </w:r>
      <w:r>
        <w:lastRenderedPageBreak/>
        <w:t xml:space="preserve">нешто боље радити? Јер, до сада ниједном приликом нисмо чули да су они са конкретним неким активностима, мерама, програмима, стратегијама изашли да кажу – е, овај проблем ћемо на тај начин решити. Све што смо могли да чујемо је изношење махом проблема које су они креирали док су били на власти у Србији, где су они кривицу пребацивали на нас, а највише на председника Александра Вучића. Њихова политика се управо само на томе базира – да кукају. Ништа друго не знају. </w:t>
      </w:r>
    </w:p>
    <w:p w:rsidR="00B42D75" w:rsidRDefault="00B42D75">
      <w:r>
        <w:tab/>
        <w:t xml:space="preserve">Када бисте их и питали како да реше проблеме, не би знали да вам објасне. И да знају, они би то ваљда показали у периоду док су били на власти до 2012. године. Не би градили мост на Ади чија је вредност као половине Моравског коридора. Не би тај Моравски коридор, који су иначе они још за време док су владали обећавали, тј. њихов коалициони партнер, људи који су иначе и родом из Трстеника. Тадашња министарка за инвестиције иначе је и родом из Трстеника заједно са Алексићем, обећавала је тај Моравски коридор и ништа нису урадили. Знали су само да пајтосима намештају посао за гасификацију. Знали су како да потписују анексе уговора да би, ето, обезбедили паре својим партнерима, да се пројекти тобоже наводно заврше у периоду када је потребно обезбедити гласове, јер су на грађане гледали само као на бројку, на статистику, на гласачку машину. Да не кажем као на овце за шишање. </w:t>
      </w:r>
    </w:p>
    <w:p w:rsidR="00B42D75" w:rsidRDefault="00B42D75">
      <w:r>
        <w:tab/>
        <w:t xml:space="preserve">То време је, на сву срећу, прошлост. То време се више никада неће вратити. Управо они најмање имају аргумената било коју меру која је до сада донесена као вид помоћи грађанима Србије у периоду пандемије корона да критикују. Јер, као што рекох, када је била она криза, за коју су тврдили да је развојна шанса Србије, прстом нису мрднули да нешто помогну или било коју меру да креирају како би грађанима помогли.  </w:t>
      </w:r>
    </w:p>
    <w:p w:rsidR="00B42D75" w:rsidRDefault="00B42D75">
      <w:r>
        <w:tab/>
        <w:t>Рећи ћу вам још једну ствар. Прочитао сам јако занимљив рад у коме тврде да наводно економска наука није успела да предвиди и да спречи настанак бројних криза. Па, није проблем у економској науци, јер сте ви у том периоду имали ауторе који су писали радове, већ су проблеми махом у оним мејнстрим економистима и носиоцима власти који на то нису озбиљно гледали. Таква је била и гарнитура за време жутог режима, нису обраћали пажњу на сигнале који су им долазили са стране.</w:t>
      </w:r>
    </w:p>
    <w:p w:rsidR="00B42D75" w:rsidRDefault="00B42D75">
      <w:r>
        <w:tab/>
        <w:t xml:space="preserve">За разлику од тог периода, данас имамо лидера Александра Вучића, имамо његов тим који свакодневно прати кретање тих сигнала и на основу тога креира економску политику, креира инструменте и мере које се спроводе да се управо ти ефекти који би нас очекивали ублаже. Довољно је да видимо да у периоду пандемије кризе 2020. године прогнозирани пад наше привреде је био око 6%, а ми смо успели да га ублажимо и да сведемо на минус 0,9%, што ниједна друга земља није успела. Само зато што имамо људе који воде рачуна и о тим сигналима и заиста са научног принципа су ти који креирају политику и ове мере које се спроводе. </w:t>
      </w:r>
    </w:p>
    <w:p w:rsidR="00B42D75" w:rsidRDefault="00B42D75">
      <w:r>
        <w:tab/>
        <w:t xml:space="preserve">Тако да, и ово законско решење које ћемо данас, сигуран сам, једногласно подржати даће резултате, даће ефекте. Знате како, после битке сви су генерали, можемо врло лако сести да анализирамо да ли је нешто могло боље или другачије да се одради. Сигурно да увек може боље, али сам апсолутно сигуран да без оваквих помоћи и мера које смо предузели и које ћемо предузимати било би нам многоструко горе, као у време жутих тајкуна. Хвала. </w:t>
      </w:r>
    </w:p>
    <w:p w:rsidR="00B42D75" w:rsidRDefault="00B42D75">
      <w:r>
        <w:tab/>
        <w:t>ПРЕДСЕДАВАЈУЋИ (Радован Тврдишић): Захваљујем господину Томићу.</w:t>
      </w:r>
    </w:p>
    <w:p w:rsidR="00B42D75" w:rsidRDefault="00B42D75">
      <w:r>
        <w:tab/>
        <w:t xml:space="preserve">Следећи је народни посланик Душан Марић. </w:t>
      </w:r>
    </w:p>
    <w:p w:rsidR="00B42D75" w:rsidRDefault="00B42D75">
      <w:r>
        <w:tab/>
        <w:t xml:space="preserve">Изволите. </w:t>
      </w:r>
    </w:p>
    <w:p w:rsidR="00B42D75" w:rsidRDefault="00B42D75">
      <w:r>
        <w:tab/>
        <w:t xml:space="preserve">ДУШАН МАРИЋ: Даме и господо, ако је моја евиденција тачна, ово је десети пут да држава Србија даје непосредну новчану помоћ грађанима, установама и привреди, да би им помогла да превазиђу проблеме које сви имамо због епидемије короне. </w:t>
      </w:r>
    </w:p>
    <w:p w:rsidR="00B42D75" w:rsidRDefault="00B42D75">
      <w:r>
        <w:lastRenderedPageBreak/>
        <w:tab/>
        <w:t xml:space="preserve">Оно што овај пакет помоћи, за који ће бити издвојено негде око 130 милиона евра, издваја од досадашњих јесте што је он намењен младим људима. Када говорим о младим људима, подсећам да је држава у децембру месецу донела неколико мера којима ће олакшати младим људима, младим брачним паровима да реше стамбено питање. </w:t>
      </w:r>
    </w:p>
    <w:p w:rsidR="00B42D75" w:rsidRDefault="00B42D75">
      <w:r>
        <w:tab/>
        <w:t xml:space="preserve">Као и већину мера, сличних мера које је држава доносила у протекле две године, најаву да ће млади добити по сто евра део опозиције дочекао је на нож, са спрдњом, уз коментаре да Вучић не дели своје паре, него дели народне паре и уз образложење да држава узима новац од грађана и онда им тај исти новац враћа као милостињу. </w:t>
      </w:r>
    </w:p>
    <w:p w:rsidR="00B42D75" w:rsidRDefault="00B42D75">
      <w:r>
        <w:tab/>
        <w:t xml:space="preserve">Прво, у којој то држави на свету председник државе даје паре грађанима, даје свој новац грађанима? То не постоји. То не постоји чак ни у бајкама. Што се тиче ове друге тврдње, да држава узима новац од грађана, па га онда враћа грађанима, то је ништа друго до јефтина пропаганда, јефтини покушај манипулације. </w:t>
      </w:r>
    </w:p>
    <w:p w:rsidR="00B42D75" w:rsidRDefault="00B42D75">
      <w:r>
        <w:tab/>
        <w:t xml:space="preserve">Оно што државу дефинише као појам, један од основних атрибута по којима се држава препознаје јесте управо то да она узима новац од грађана на разне начине, кроз порезе, таксе и разне друге намете, а онда тај новац користи и троши за опште добро, у интересу државе, у интересу грађана. Онда имамо изборе на којима грађани оцењују да ли је држава, односно да ли су људи који воде државу тај грађански новац, држани новац трошили онако како треба.    </w:t>
      </w:r>
    </w:p>
    <w:p w:rsidR="00B42D75" w:rsidRDefault="00B42D75">
      <w:r>
        <w:tab/>
        <w:t xml:space="preserve">Док је на власти била коалиција ДОС, то је било пре десетак година, држава је такође узимала новац од грађана, али као што рече један мој пријатељ, када смо јуче разговарали на ову тему, он узимаше, а ником не даваше, а ви узимате, али нешто и дајете. </w:t>
      </w:r>
    </w:p>
    <w:p w:rsidR="00B42D75" w:rsidRDefault="00B42D75">
      <w:r>
        <w:tab/>
        <w:t xml:space="preserve">Ја подсећам да је у то време негде око 350.000 људи у Србији остало без посла. Људи су са својих радних места избачени на улицу, буквално неки од њих су гладовали, нису имали од чега да живе. Међутим, та тзв. народна, брижна, демократска власт, није се ниједном досетила да им додели било какву финансијску помоћ, макар од 10, 20, 100 евра. </w:t>
      </w:r>
    </w:p>
    <w:p w:rsidR="00B42D75" w:rsidRDefault="00B42D75">
      <w:r>
        <w:tab/>
        <w:t xml:space="preserve">Нас оптужују да смо диктаторска, не народна власт, да не водимо рачуна о интересу грађана, међутим, као што се види из ових данашњих дискусија, ми већ десети пут дајемо новац грађанима Републике Србије, дајемо новац привреди, дајемо новац установама, а дајемо га у ситуацији након што смо у протеклих неколико година запослили више стотина хиљада људи у Србији. Значи, они су људе отпуштали с посла, нису им давали помоћ. Ми запошљавамо људе и истовремено кад је год држава у ситуацији, те људе финансијски помажемо. </w:t>
      </w:r>
    </w:p>
    <w:p w:rsidR="00B42D75" w:rsidRDefault="00B42D75">
      <w:r>
        <w:tab/>
        <w:t xml:space="preserve">Истина је, они су једном обећали да ће помоћи грађане Србије, ако се сећате, то је било пре десетак година уочи избора, када су грађанима обећали да ће сваки пунолетни грађанин Србије добити 1.000, не сећам се више да ли је у питању било 1.000 евра или долара, под условом да Борис Тадић и ДС на изборима победе Томислава Николића. Борис Тадић је победио на изборима, међутим, грађани Србије од тих обећаних 1.000 долара нису видели ниједан долар. </w:t>
      </w:r>
    </w:p>
    <w:p w:rsidR="00B42D75" w:rsidRDefault="00B42D75">
      <w:r>
        <w:tab/>
        <w:t>Значи, у овој предложеној мери у додели 100 евра младим људима Србије старости од 16 до 29 година нема ничег спорног, то је једна добра мера. Та мера показује две ствари. Прва је ствар да држава води рачуна о својим грађанима, да им помаже кад год је у прилици да то учини, а друго говори да се привреда Србије опоравила од суноврата у којем се налазила у време када су Србију водиле ове странке које се сад представљају као права опозиција, које се представљају као некаква народна нада која ће грађане Србије спасити од наше страховладе, како они то кажу.</w:t>
      </w:r>
    </w:p>
    <w:p w:rsidR="00B42D75" w:rsidRDefault="00B42D75">
      <w:r>
        <w:tab/>
        <w:t xml:space="preserve">Искористићу ову прилику да младе у Великој Плани обавестим да ових 100 евра неће бити једина новчана помоћ, једина новчана средства која ће они добити у току ове зиме. Наиме, крајем прошле године ми у општинском руководству смо се договорили да </w:t>
      </w:r>
      <w:r>
        <w:lastRenderedPageBreak/>
        <w:t>ћемо наградити све ученике основних и средњих школа у Великој Плани који школску годину заврше са одличним успехом, почев од претходне школске године. Значи, сваки ученик у Великој Плани који је прошлу школску годину завршио са одличним успехом добиће 10.000 динара, без обзира да ли су у питању ученици основних или средњих школа.</w:t>
      </w:r>
    </w:p>
    <w:p w:rsidR="00B42D75" w:rsidRDefault="00B42D75">
      <w:r>
        <w:tab/>
        <w:t xml:space="preserve">Прошле године смо у гимназији, економско-угоститељској школи, средњој техничкој школи имали више од 200 ученика који су на крају године били одлични. У основним школама смо имали више од 1.000 ученика, кажем, сви ће они у фебруару месецу добити по 10.000 динара, а ми се надамо да ће у јуну после завршетка ове школске године тај број бити још већи, јер ћемо у јуну, након завршетка ове школске године, поделити још по 10.000 динара. Све то не би било могуће да се привреда Србије не развија, да стање у привреди Србије и стање у привреди Велике Плане није добро. </w:t>
      </w:r>
    </w:p>
    <w:p w:rsidR="00B42D75" w:rsidRDefault="00B42D75">
      <w:r>
        <w:tab/>
        <w:t xml:space="preserve">Да је стање добро, да се стање побољшава на боље, говоре и следећи подаци. Када је одговорност за вођење општине у Великој Плани преузела СНС, реализација буџета је износила 850 милиона динара. У прошлој години ми смо остварили буџет већи од милијарду и 300 милиона динара, а на претпоследњој седници Скупштине општине усвојили смо буџет за ову годину у износу од милијарду и 400 милиона динара. </w:t>
      </w:r>
    </w:p>
    <w:p w:rsidR="00B42D75" w:rsidRDefault="00B42D75">
      <w:r>
        <w:tab/>
        <w:t>На крају желим да нашој браћи у Босни и Херцеговини, у Републици Српској, од Зворника до Купреса, од Приједора до Требиња честитам 30 година од оснивања Републике Српске. Желим им да Република Српска буде успешна и да буде дуговечна. Хвала вам.</w:t>
      </w:r>
    </w:p>
    <w:p w:rsidR="00B42D75" w:rsidRDefault="00B42D75">
      <w:r>
        <w:tab/>
      </w:r>
      <w:r w:rsidRPr="008A2F17">
        <w:t xml:space="preserve">ПРЕДСЕДАВАЈУЋИ: </w:t>
      </w:r>
      <w:r>
        <w:t>Захваљујем господину Марићу.</w:t>
      </w:r>
    </w:p>
    <w:p w:rsidR="00B42D75" w:rsidRDefault="00B42D75">
      <w:r>
        <w:tab/>
        <w:t>Следећи је народни посланик Дејан Кесар. Изволите.</w:t>
      </w:r>
    </w:p>
    <w:p w:rsidR="00B42D75" w:rsidRDefault="00B42D75">
      <w:r>
        <w:tab/>
        <w:t>ДЕЈАН КЕСАР: Поштовани председавајући, д</w:t>
      </w:r>
      <w:r w:rsidRPr="001B7EF5">
        <w:t xml:space="preserve">аме и господо народни посланици, </w:t>
      </w:r>
      <w:r>
        <w:t xml:space="preserve">цењена министарка са сарадницима, грађани Републике Србије, пред нама је данас Предлог закона о привременом регистру држављана </w:t>
      </w:r>
      <w:r w:rsidRPr="001B7EF5">
        <w:t xml:space="preserve">Републике Србије </w:t>
      </w:r>
      <w:r>
        <w:t xml:space="preserve">старости од 16 до 29 година којима се уплаћује новчана помоћ за ублажавање последица пандемије болести корона вируса. Овај предлог закона јесте наставак спровођења једне озбиљне и одговорне политике усмерене пре свега на сузбијање негативних ефеката пандемије корона вируса са којом се ми суочавамо од краја 2019. године. </w:t>
      </w:r>
    </w:p>
    <w:p w:rsidR="00B42D75" w:rsidRDefault="00B42D75">
      <w:r>
        <w:tab/>
        <w:t xml:space="preserve">Овај период је свима нама грађанима </w:t>
      </w:r>
      <w:r w:rsidRPr="00517971">
        <w:t xml:space="preserve">Републике Србије </w:t>
      </w:r>
      <w:r>
        <w:t>јасно показао да се наша држава током пандемије корона вируса понашала озбиљно, одговорно и да је знала да препозна све негативне ефекте те пандемије који су утицали како на наше грађанство, тако и на нашу целокупну привреду. Само на овај начин смо успели да наш економски систем учинимо одрживим, да створимо простор за економски раст и да поред тога наш ниво јавног дуга не пређе ту границу која је утврђена Мастрихтским споразумом.</w:t>
      </w:r>
    </w:p>
    <w:p w:rsidR="00B42D75" w:rsidRDefault="00B42D75">
      <w:r>
        <w:tab/>
        <w:t xml:space="preserve">Од почетка 2020. године наша Влада </w:t>
      </w:r>
      <w:r w:rsidRPr="00E8606C">
        <w:t xml:space="preserve">Републике Србије </w:t>
      </w:r>
      <w:r>
        <w:t xml:space="preserve">и ресорно министарство је упутило помоћ и грађанству </w:t>
      </w:r>
      <w:r w:rsidRPr="00E8606C">
        <w:t xml:space="preserve">Републике Србије </w:t>
      </w:r>
      <w:r>
        <w:t xml:space="preserve">и нашој целокупној привреди кроз три пакета помоћи укупне вредности нешто више од осам милијарди евра. Морам да подсетим грађане </w:t>
      </w:r>
      <w:r w:rsidRPr="00E8606C">
        <w:t xml:space="preserve">Републике Србије </w:t>
      </w:r>
      <w:r>
        <w:t>да је тај први пакет помоћи износио преко 600 милијарди динара, други пакет помоћи 66 милијарди динара и трећи укупне вредности 274 милијарде динара.</w:t>
      </w:r>
    </w:p>
    <w:p w:rsidR="00B42D75" w:rsidRDefault="00B42D75">
      <w:r>
        <w:tab/>
        <w:t xml:space="preserve">Поред свих ових издвајања, успели смо, а морам да кажем да смо једна од ретких земаља у Европи, а поготово у региону, који смо успели да, поред ова три пакета помоћи, издвајамо новац за изградњу инфраструктуре, да улажемо у повећање плата и пензија, да изграђујемо нове клиничке центре, нове школе, нове болнице и нове домове здравља. Знали смо да само улагањем у привреду можемо да створимо здраве основе за даљи привредни развој и то се управо показало у 2021. години када смо, према флеш проценама, остварили раст привредног сектора у износу од 7,5%, да смо у претходној 2020. години </w:t>
      </w:r>
      <w:r>
        <w:lastRenderedPageBreak/>
        <w:t>остварили раст од преко 6%, што ће у кумулативном збиру износити преко 6,5%, што нас ставља на прво место у Европи по стопи привредног раста.</w:t>
      </w:r>
    </w:p>
    <w:p w:rsidR="00B42D75" w:rsidRPr="00B60DD2" w:rsidRDefault="00B42D75">
      <w:r>
        <w:tab/>
        <w:t xml:space="preserve">Али оно што нас је свакако издвајало у односу на земље у Европи, а морам да кажем и у односу на земље у региону јесте што смо систематски помагали и привреду и грађане Републике Србије. Ми смо 2020. године одлучили да упутимо једнократну новчану помоћ свим пунолетним грађанима </w:t>
      </w:r>
      <w:r w:rsidRPr="00560FED">
        <w:t xml:space="preserve">Републике Србије </w:t>
      </w:r>
      <w:r>
        <w:t xml:space="preserve">у износу од 100 евра, а многи из данашње опозиције су нападали ту меру говорећи да ћемо тиме ослабити наш буџет </w:t>
      </w:r>
      <w:r w:rsidRPr="002158AD">
        <w:t xml:space="preserve">Републике Србије </w:t>
      </w:r>
      <w:r>
        <w:t xml:space="preserve">и да ништа нећемо постићи. Управо се тотално супротно догодило. Они су говорили како се та једнократна новчана помоћ још може назвати и „хеликоптер новац“ и да ће таква новчана помоћ ићи ка томе да смо угрозимо буџет Републике Србије, а ми смо тиме, ево две године касније можемо да видимо, поспешили потрошњу и одређена количина новца се враћала у буџет </w:t>
      </w:r>
      <w:r w:rsidRPr="00FE2183">
        <w:t xml:space="preserve">Републике Србије </w:t>
      </w:r>
      <w:r>
        <w:t xml:space="preserve">и управо тај новац смо могли да искористимо за све инвестиције у претходних годину дана. Такође, помагали смо свим категоријама нашег становништва. Помагали смо и запосленима и незапосленима, помагали смо нашим најстаријим суграђанима, помагали смо здравственим радницима, али и припадницима војске и припадницима Министарства унутрашњих послова, али такође и младима. </w:t>
      </w:r>
    </w:p>
    <w:p w:rsidR="00B42D75" w:rsidRDefault="00B42D75">
      <w:r>
        <w:tab/>
        <w:t>Овај предлог закона који се данас налази пред нама јасно дефинише начине и процедуре у којима млади од 16 до 29 година могу да остваре право на једнократну новчану помоћ у износу од 100 евра.</w:t>
      </w:r>
    </w:p>
    <w:p w:rsidR="00B42D75" w:rsidRDefault="00B42D75">
      <w:r>
        <w:tab/>
        <w:t xml:space="preserve">Чланом 2. овог закона јасно је дефинисано да право на остваривање једнократне новчане помоћи имају сви држављани </w:t>
      </w:r>
      <w:r w:rsidRPr="005E3F1D">
        <w:t xml:space="preserve">Републике Србије </w:t>
      </w:r>
      <w:r>
        <w:t>од 16 до 29 година који имају пребивалиште, односно боравиште на територији Републике Србије, који поседују важећу личну карту и који се пријаве за уплату новчане помоћи. Такође, право на остваривање ове помоћи имају и корисници социјалне помоћи, као и лица која се налазе у заводима за извршење кривичних санкција.</w:t>
      </w:r>
    </w:p>
    <w:p w:rsidR="00B42D75" w:rsidRDefault="00B42D75">
      <w:r>
        <w:tab/>
        <w:t>Процес пријаве грађана за једнократну новчану помоћ је исти као и претходних пута и он и сва лица која испуњавају ове услове се могу пријавити на порталу Управе за трезор где је неопходно унети име и презиме, јединствени матични број и број важеће личне карте. Такође, грађани могу да бирају где ће им се уплатити новац, где желе да имају рачун и уколико га немају банке ће у њихово име отворити наменски рачун.</w:t>
      </w:r>
    </w:p>
    <w:p w:rsidR="00B42D75" w:rsidRDefault="00B42D75">
      <w:r>
        <w:tab/>
        <w:t xml:space="preserve">Зато, овом приликом позивам све наше младе суграђане да се пријаве за ову помоћ и да само на овај начин можемо да наставимо вођење политике коју предводи Александар Вучић и </w:t>
      </w:r>
      <w:r w:rsidRPr="00D42DFC">
        <w:t>Српска напредна странка</w:t>
      </w:r>
      <w:r>
        <w:t>, а то је бржа, сигурнија и јача Србија.</w:t>
      </w:r>
    </w:p>
    <w:p w:rsidR="00B42D75" w:rsidRDefault="00B42D75">
      <w:r>
        <w:tab/>
        <w:t>Осим младих, ми ћемо такође помагати здравственим радницима. Здравствени радници могу да очекују 14. јануара једнократну новчану помоћ у износу од 10.000 динара а наши најстарији суграђани од 14. фебруара једнократну новчану помоћ од 20.000 динара.</w:t>
      </w:r>
    </w:p>
    <w:p w:rsidR="00B42D75" w:rsidRDefault="00B42D75">
      <w:r>
        <w:tab/>
        <w:t>Сада, када сам ја рекао и оне ствари које су понављале, односно које су говориле и моје колеге у претходних неколико сати ове расправе, морамо да направимо суштинску разлику у односу на период пре 2012. године.</w:t>
      </w:r>
    </w:p>
    <w:p w:rsidR="00B42D75" w:rsidRDefault="00B42D75">
      <w:r>
        <w:tab/>
        <w:t>Шта је оно што нас у потпуности разликује у односу на време владавине бившег тајкунског режима? Јесте што ми данас имамо снажан буџет, што имамо јаку земљу, зато што смо самостални у доношењу својих одлука, а управо резултати те озбиљне и одговорне политике јесу и раст од 7,5% и што данас имамо 180 милијарди динара у нашем буџету, али што можемо да улажемо у комплетну инфраструктуру.</w:t>
      </w:r>
    </w:p>
    <w:p w:rsidR="00B42D75" w:rsidRDefault="00B42D75">
      <w:r>
        <w:tab/>
        <w:t>Данас можемо да се похвалимо да је Србија у претходној години привукла 3,9 милијарди евра страних инвестиција. Ми смо готово привукли више инвестиција него све заједно земље у региону, што је приближно изузетно добар резултат као што је био рекордне 2019. године.</w:t>
      </w:r>
    </w:p>
    <w:p w:rsidR="00B42D75" w:rsidRDefault="00B42D75">
      <w:r>
        <w:lastRenderedPageBreak/>
        <w:tab/>
        <w:t>Који су параметри, односно о којим параметрима ми данас морамо да говоримо како бисмо направили потпуну дистинкцију у односу на период од 2012. године? Па, то јесу плате и пензије. То јесте незапосленост.</w:t>
      </w:r>
    </w:p>
    <w:p w:rsidR="00B42D75" w:rsidRDefault="00B42D75">
      <w:r>
        <w:tab/>
        <w:t>Данас је незапосленост 10,5%, скоро као рекордне опет 2019. године. Али, морамо да кажемо да смо се ми из претходне две године суочавали са пандемијом Корона вируса и ми смо ту као држава реаговали на најбољи начин да заштитимо наше грађане али и да заштитимо привредну флуктуацију.</w:t>
      </w:r>
    </w:p>
    <w:p w:rsidR="00B42D75" w:rsidRDefault="00B42D75">
      <w:r>
        <w:tab/>
        <w:t>Оно што је такође битно рећи јесте да смо и у тих две године пандемије корона вируса издвајали новчана средства да изградимо најмодернију фабрику вакцина, да смо изградили нови Клинички центар Ниш, да, ево, приводимо крају реконструкцију КЦ Србије, да ћемо радити реконструкцију КЦ Војводине. Радимо домове здравља, радимо школе, радимо болнице. То данас можемо да видимо колико нам је то недостајало пре 2012. године.</w:t>
      </w:r>
    </w:p>
    <w:p w:rsidR="00B42D75" w:rsidRDefault="00B42D75">
      <w:r>
        <w:tab/>
        <w:t xml:space="preserve">Овом приликом бих хтео да позовем све грађане </w:t>
      </w:r>
      <w:r w:rsidRPr="00A37A96">
        <w:t xml:space="preserve">Републике Србије </w:t>
      </w:r>
      <w:r>
        <w:t>да се вакцинишу, зато што је то изузетно неопходно како бисмо наставили да водимо нормалан живот и како би наша привредна активност била на највишем могућем нивоу.</w:t>
      </w:r>
    </w:p>
    <w:p w:rsidR="00B42D75" w:rsidRDefault="00B42D75">
      <w:r>
        <w:tab/>
        <w:t>Оно друго питање са којим се ми суочавамо последњих месец дана јесте питање референдума. Изузетно значајно питање и све нас за нешто више од пет дана очекује излазак на бирачка места и да можемо да остваримо своје бирачко право и да заокружимо једну од понуђене две опције која нам се ставља на том гласачком листићу, а то је одговор „да“ или „не“.</w:t>
      </w:r>
    </w:p>
    <w:p w:rsidR="00B42D75" w:rsidRDefault="00B42D75">
      <w:r>
        <w:tab/>
        <w:t xml:space="preserve">Веома је битно да позовемо грађане </w:t>
      </w:r>
      <w:r w:rsidRPr="00A37A96">
        <w:t xml:space="preserve">Републике Србије </w:t>
      </w:r>
      <w:r>
        <w:t>да тог 16. јануара сви заједно изађемо на бирачка места и да заокружимо „да“. Зашто је изузетно битно да заокружимо „да“?</w:t>
      </w:r>
    </w:p>
    <w:p w:rsidR="00B42D75" w:rsidRDefault="00B42D75">
      <w:r>
        <w:tab/>
        <w:t xml:space="preserve">Зато што уколико овај референдум не успе ми се враћамо неколико корака уназад, као што је рекао председник Александар Вучић, а то враћање два или три корака уназад јесте враћање када говоримо о процесу евроинтеграција. </w:t>
      </w:r>
    </w:p>
    <w:p w:rsidR="00B42D75" w:rsidRDefault="00B42D75">
      <w:r>
        <w:tab/>
        <w:t>Ми се данас налазимо на путу ка ЕУ, на путу ка пуноправном чланству ка ЕУ и то је изузетно битно. Један од разлога зашто можемо данас да разговарамо о европским вредностима и када говоримо о усвајању неких европских вредности што се тиче нашег законодавства, па јесте управо независно правосуђе.</w:t>
      </w:r>
    </w:p>
    <w:p w:rsidR="00B42D75" w:rsidRDefault="00B42D75">
      <w:r>
        <w:tab/>
        <w:t>Не слажем се са одређеним представницима опозиције када говоре о томе да уколико овај референдум прође или не прође ми нећемо обезбедити независније правосуђе. Оно свакако јесте независније него што је било 2012. године, али оно што ми дајемо грађанима и што није урадила ниједна власт до 2021, односно када се завршио процес, када говоримо о акту који се упутио ка грађанима да га одлучује, односно почетком 2022. године, јесте што ми хоћемо комплетно избор носилаца правосудних и тужилачких функција да изместимо овде из Народне скупштине.</w:t>
      </w:r>
    </w:p>
    <w:p w:rsidR="00B42D75" w:rsidRDefault="00B42D75" w:rsidP="003E0427">
      <w:r>
        <w:tab/>
        <w:t xml:space="preserve">Нама представници опозиције замерају зато што ми то радимо сада, говоре нам да то ради нелегитимна Скупштина, што у потпуности није истина. Нелегитимна, односно по њима нелегитимна, а нама легитимна Скупштина јесте зато што смо ми поверење грађана </w:t>
      </w:r>
      <w:r w:rsidRPr="0058472F">
        <w:t xml:space="preserve">Републике Србије </w:t>
      </w:r>
      <w:r>
        <w:t xml:space="preserve">добили на изборима који су одржани 2020. године. Тај процес је био транспарентан, тај процес је био инклузиван, тај процес је у потпуности био отворен. </w:t>
      </w:r>
    </w:p>
    <w:p w:rsidR="00B42D75" w:rsidRDefault="00B42D75" w:rsidP="003E0427">
      <w:r>
        <w:tab/>
        <w:t xml:space="preserve">Зашто сада њима смета то што ми спроводимо. Зато што смо као Народна скупштина упутили Акт о промени Устава да би о њима одлучивали грађани Републике Србије. То нам говоре људи који су у овом парламенту седели до 2012. године у пуном капацитету, а затим у наредним годинама седели у полу капацитету зато што када су видели да немају подршку </w:t>
      </w:r>
      <w:r>
        <w:lastRenderedPageBreak/>
        <w:t xml:space="preserve">грађана Републике Србије отишли су из овог парламента, истовремено су примали месечне накнаде, они су се сваки дан овде залагали са европски пут. </w:t>
      </w:r>
    </w:p>
    <w:p w:rsidR="00B42D75" w:rsidRDefault="00B42D75" w:rsidP="003E0427">
      <w:r>
        <w:tab/>
        <w:t xml:space="preserve">Морам да вас подсетим, ти људи који су велики заговарачи Европе, европских вредности, европског пута Србије нису отворили ниједно преговарачко поглавље, нису отворили ниједан кластер. Ми смо отворили кластер 4 који се односи на заштиту животне средине. Ми припремамо да отворимо кластер 3, али је веома битно да разговарамо и веома је битно да дебатујемо о независности правосуђа. </w:t>
      </w:r>
    </w:p>
    <w:p w:rsidR="00B42D75" w:rsidRDefault="00B42D75" w:rsidP="003E0427">
      <w:r>
        <w:tab/>
        <w:t xml:space="preserve">Свакако је правосуђе данас независније него што је било 2012. године и зато грађани </w:t>
      </w:r>
      <w:r w:rsidRPr="0058472F">
        <w:t xml:space="preserve">Републике Србије </w:t>
      </w:r>
      <w:r>
        <w:t xml:space="preserve">треба да изађу 16. јануара и да заокруже да. Зато што ћемо тиме у пуном капацитету имати потпуно независно правосуђе, имати јасно дефинисане начине за избор судија и тужилаца у Високом савету судства и Државном већу тужилаца, укинућемо пробни период од три године који се односи на избор судија, спречићемо било какав облик политичког утицаја на носиоце правосудних и тужилачких функција, али ћемо истовремено рећи да, ми се налазимо на путу ка ЕУ. </w:t>
      </w:r>
    </w:p>
    <w:p w:rsidR="00B42D75" w:rsidRDefault="00B42D75" w:rsidP="003E0427">
      <w:r>
        <w:tab/>
        <w:t>Оно што је свакако битно и оно на шта морам да се осврнем у наредних неколико минута, а оставићу довољно времена да и моје колеге узму учешће у расправи, јесу одређене заблуде које нам представници опозиционих странака гурају преко својих тајкунских медија, то јесте да се промена Устава односи или на Рио Тинто, да се односи на преамбулу. Не, драги грађани Републике Србије, као што су вас обмањивали до 2012. године користе ово ексклузивно право задњих два или три месеца да наставе да вас обмањују. Никакав Рио Тинто се не спомиње, никакав промена преамбуле Косова и Метохије као наше јужне српске покрајине се не помиње да би се изменило, овде се говори искључиво о независности правосуђа и свим другим кључним питањима које се односе на наш правосудни и тужилачки систем.</w:t>
      </w:r>
    </w:p>
    <w:p w:rsidR="00B42D75" w:rsidRDefault="00B42D75" w:rsidP="003E0427">
      <w:r>
        <w:tab/>
        <w:t xml:space="preserve">Али, те њихове подле приче, о заштити животне средине, најбоље можемо да видимо задњих два и по месеца на ауто-путу, на међународном јавном путу и другим саобраћајницама широм Србије. Ти људи, велики заговарачи заштите животне средине користе те блокаде како би обезбедили јефтине политичке поене. </w:t>
      </w:r>
    </w:p>
    <w:p w:rsidR="00B42D75" w:rsidRDefault="00B42D75" w:rsidP="003E0427">
      <w:r>
        <w:tab/>
        <w:t xml:space="preserve">Шта мислити, да нама нико, овде у Народној скупштини никоме није стало до здраве воде, до здравог ваздуха, до здраве земље. Свима нама је стало, али не могу они да нам говоре да је њима више стално него што је нама стало. </w:t>
      </w:r>
    </w:p>
    <w:p w:rsidR="00B42D75" w:rsidRDefault="00B42D75">
      <w:r>
        <w:tab/>
        <w:t>Оно до чега је њима највише стало јесте то што они нису, зато и нападају Александра Вучића и СНС, у позицији да отворе кластер о заштити животне средине, да управљају пројектима о заштити животне средине и да тај новац који долази из Европе, који ћемо ми инвестирати у здравије реке, водотоке, здравију земљу, они да могу да узму и да ставе у своје џепове. Зашто то није урадио министар Оливер Дулић који је долазио из ДС, који је водио Министарство екологије, него је спровео ону акцију "Очистимо Србију" па милионе динара ставио у своје џепове?</w:t>
      </w:r>
    </w:p>
    <w:p w:rsidR="00B42D75" w:rsidRDefault="00B42D75">
      <w:r>
        <w:tab/>
        <w:t xml:space="preserve">Ми данас треба да причамо отворено, треба да причамо транспарентно, што и чинимо, скоро годину дана овде у Народној скупштини. Све је отворено и све је јасно. Али, очигледно је, да би неко добио јефтине политичке поене, како би се неко додворио свом бирачком телу, мора стално да своју политику заснива на лажима и на измишљотинама. </w:t>
      </w:r>
    </w:p>
    <w:p w:rsidR="00B42D75" w:rsidRDefault="00B42D75">
      <w:r>
        <w:tab/>
        <w:t>Зато, грађани Републике Србије, још једном вас позивам да 16. јануара сви заједно изађемо на референдум, да заокружимо "да", јер ћемо тиме показати да се понашамо као једна озбиљна и одговорна држава, као што смо се понашали и у претходних две године током пандемије корона вируса. Хвала.</w:t>
      </w:r>
    </w:p>
    <w:p w:rsidR="00B42D75" w:rsidRDefault="00B42D75">
      <w:r>
        <w:tab/>
      </w:r>
      <w:r w:rsidRPr="007A4F3D">
        <w:t xml:space="preserve">ПРЕДСЕДАВАЈУЋИ: </w:t>
      </w:r>
      <w:r>
        <w:t>Захваљујем господину Кесару.</w:t>
      </w:r>
    </w:p>
    <w:p w:rsidR="00B42D75" w:rsidRDefault="00B42D75">
      <w:r>
        <w:tab/>
        <w:t>Следећи је народни посланик Србислав Филиповић. Изволите.</w:t>
      </w:r>
    </w:p>
    <w:p w:rsidR="00B42D75" w:rsidRDefault="00B42D75">
      <w:r>
        <w:lastRenderedPageBreak/>
        <w:tab/>
        <w:t>СРБИСЛАВ ФИЛИПОВИЋ: Хвала председавајући.</w:t>
      </w:r>
    </w:p>
    <w:p w:rsidR="00B42D75" w:rsidRDefault="00B42D75">
      <w:r>
        <w:tab/>
        <w:t>Уважена министарко са сарадником, даме и господо народни посланици, драги грађани Србије, желим вам срећне новогодишње и божићне празнике, све најбоље вама и вашим породицама у овој години и да имамо много разлога за радост и за славље у овој години, а пре свега да се напокон оконча ова епидемија корона вируса.</w:t>
      </w:r>
    </w:p>
    <w:p w:rsidR="00B42D75" w:rsidRDefault="00B42D75">
      <w:r>
        <w:tab/>
        <w:t>У овом сазиву рекао бих да смо имали много историјских и важних одлука за наше грађане и за државу, за које су нам грађани Републике Србије дали поверење на претходним изборима да је водимо, предвођени председником Републике, Александром Вучићем.</w:t>
      </w:r>
    </w:p>
    <w:p w:rsidR="00B42D75" w:rsidRDefault="00B42D75">
      <w:r>
        <w:tab/>
        <w:t>Када вам грађани дају поверење у том броју у коме су дали СНС и пре свега Александру Вучићу, онда имате велику одговорност да искрено бринете о људима, не демагошки, не тако што ћете људима увек причати само што они хоће да чују и оно што им је пријатно за уши, већ некада и тешке ствари, некада и оно што се њима неће допасти, некада и оно што није популарно, да бисте на крају ојачали своју државу, стабилизовали је и довели у ситуацију да може заиста на истински, прави начин, одрживо, да се развија, да напредује, али и када је то неопходно, као у претходних годину или две дана, и значајно помогне своје грађане због ситуације у којој се нашао и цео свет, а самим тим и наша држава није била изузетак у том случају у току ове епидемије корона вируса.</w:t>
      </w:r>
    </w:p>
    <w:p w:rsidR="00B42D75" w:rsidRDefault="00B42D75">
      <w:r>
        <w:tab/>
        <w:t>Као што знате, грађани Србије и наша привреда је то осетила, Србија је имала и има довољно новца и помаже и привреду, али помажемо и наше грађане. Помогли смо, ја ћу кренути од почетка, не само од ових финансијских помоћи које су наравно јако важне, али пре свега смо кроз здравство помогли наше становништво тако да оно може да бира вакцину коју ће да прими, тако што смо набавили велику количину свих средстава која су неопходна за борбу против корона вируса и на тај начин сачували безброј живота у нашој држави, а нема ништа важније и вредније од тога него што је људски живот. И то је највећи успех који смо направили у претходном периоду.</w:t>
      </w:r>
    </w:p>
    <w:p w:rsidR="00B42D75" w:rsidRDefault="00B42D75">
      <w:r>
        <w:tab/>
        <w:t>Затим, кроз стабилне јавне финансије, кроз пун буџет, успели смо да помажемо нашу привреду, да немамо отпуштања већ да запошљавамо нове раднике, да се отварају нова радна места, нове фабрике, да се људи одлучују да отварају своја предузећа, да она која раде буду стабилна, да колико-толико се ово тешко време преживи и да уђемо након завршетка ове епидемије, ове страшне заразе која је цео свет напала, у један мирнији период раста који се сви надамо да нас очекује у још значајнијем обиму него што је то било до сада.</w:t>
      </w:r>
    </w:p>
    <w:p w:rsidR="00B42D75" w:rsidRDefault="00B42D75">
      <w:r>
        <w:tab/>
        <w:t xml:space="preserve">Дошли смо у ту ситуацију, ево, на ову тему се сад враћам, која је данас актуелна, о којој говоримо, као што је финансијска помоћ младима од 16 до 29 година, да можемо да помогнемо младим људима са једним износом за који, рекао бих, неко каже да је симболичан, неко каже да је мали, да је то ништа, да је то 90 евра јер је инфлација појела 10 евра, немају они појма, нити имају појма њихови луксембуршки медији, нити њихови назови аналитичари, нити има појма Драган Ђилас, нити имају појма Шолаци и остали о томе ни шта је 100 евра. Њима то ништа не значи. </w:t>
      </w:r>
    </w:p>
    <w:p w:rsidR="00B42D75" w:rsidRDefault="00B42D75">
      <w:r>
        <w:tab/>
        <w:t xml:space="preserve">Они, рекао бих, су чак и љути што ми данас доносимо овакву одлуку. Рекао бих и да су љути што и пензионерима дајемо 20 хиљада динара 14. фебруара. Рекао бих да су љути што дајемо здравственим радницима из буџета новац у овом месецу 10 хиљада динара на њихове рачуне. Њима кад год се грађанима нешто даје, они се страшно наљуте, када се грађанима отима, онда је то за њих разлог за ватромет, за славље, за прославу, зато што је просто то модел по коме су они навикли, тај део опозиције да функционише, тј. отимачину. Само када се из буџета узима и када се ставља у тајкунске, криминалне и лоповске џепове, када се тај новац износи ван земље, када се не користи овде да се повећа потрошња, да се </w:t>
      </w:r>
      <w:r>
        <w:lastRenderedPageBreak/>
        <w:t xml:space="preserve">напуни буџет поново, да имамо нека средства која обрћемо, да помажемо грађане, да инвестирамо, да улажемо у привреду, да улажемо у свој раст, то се њима не допада. </w:t>
      </w:r>
    </w:p>
    <w:p w:rsidR="00B42D75" w:rsidRDefault="00B42D75" w:rsidP="00EB4BF6">
      <w:r>
        <w:tab/>
        <w:t xml:space="preserve">Сетимо се шта се њима допадало. За њих је раст био минус 3%. То је био раст за Драгана Ђиласа, за Јеремића, за Обрадовића, за Борка, за Тадића, за све остале који су тада били припадници тог режима, на овај или онај начин. За њих је минус био раст, зато што је минус у џеповима грађана, и то је дебели минус, био плус у џепу Драгана Ђиласа и зато што он ни дан-данас не може да нам објасни како од минуса од 3% у овој држави његове фирме су успеле да прометују 619 милиона. И зато данас долазимо у ту другу ситуацију да његов пријатељ може да купи једног премијерлигаша. Ја се онда питам, није само он власник заиста, можда на папиру само он јесте, али, чији је то новац, да није то новац свакога од нас? Да није то новац и оних који се питају, кажу - дајете нам наше паре. Па, наравно, сви ми плаћајући порез, плаћајући неке рачуне, пунимо буџет државе, да би држава имала средства да улаже у оно што је неопходно да би могла да функционише. Сви ми на одређени начин учестујемо у пуњењу тог буџета да бисмо имали новац. </w:t>
      </w:r>
    </w:p>
    <w:p w:rsidR="00B42D75" w:rsidRDefault="00B42D75" w:rsidP="00EB4BF6">
      <w:r>
        <w:tab/>
        <w:t xml:space="preserve">Данас држава, захваљујући домаћинском пословању и раду, има могућност да помогне и младима данас са 100 евра, и здравственим радницима са 10.000 динара, и нашим пензионерима преко 1.800.000 колико их има да помогне са 20.000 динара. То нису мали износи. За неког нису мали, за неког су велики. Али, знате, када једном пензионеру дате 20.000 динара њему то много значи. То значи и здравственим радницима. По мени, то значи у оном једном симболичном смислу да људи осете да имају државу, да имају државу која стоји иза њих, да имају државу која није слаба, да имају државу која је јака, и то први пут јака после ко зна колико деценија да може да стане иза сваког свог човека и да каже људима – нисте сами. </w:t>
      </w:r>
    </w:p>
    <w:p w:rsidR="00B42D75" w:rsidRDefault="00B42D75" w:rsidP="00EB4BF6">
      <w:r>
        <w:tab/>
        <w:t xml:space="preserve">Када је најтеже, када су највеће кризе у свету, када многи други не могу и не помажу своје грађане, ми имамо новца и хоћемо да помогнемо своје људе. </w:t>
      </w:r>
    </w:p>
    <w:p w:rsidR="00B42D75" w:rsidRDefault="00B42D75" w:rsidP="00EB4BF6">
      <w:r>
        <w:tab/>
        <w:t xml:space="preserve">Што, јел није могла ова Влада </w:t>
      </w:r>
      <w:r w:rsidRPr="00BC3E4C">
        <w:t xml:space="preserve">Републике Србије </w:t>
      </w:r>
      <w:r>
        <w:t xml:space="preserve">да каже – нећемо, шта има да дајемо. Имате своје плате. Имате своје пензије. Оставићемо то или ћемо да трошимо на неке друге ствари. Не. Хоћемо да сваки човек зна и осећа да је држава уз њега, да смо свим срцем уз сваког човека у Србији. </w:t>
      </w:r>
    </w:p>
    <w:p w:rsidR="00B42D75" w:rsidRDefault="00B42D75" w:rsidP="00EB4BF6">
      <w:r>
        <w:tab/>
        <w:t xml:space="preserve">Рећи ће – то радите због избора. Па, због избора од како су се стабилизовале финансије подижу се плате  и године сваке године. Да ли су сваке године били избори? Нису сваке године били избори, него је нормално да како расте привреда и како имате више новца помажете грађане и повећавате колико можете и плате, и пензије. Па, ако смо имали раст од преко 7% да помогнемо да и људи осете то, да осете у свом џепу. </w:t>
      </w:r>
    </w:p>
    <w:p w:rsidR="00B42D75" w:rsidRDefault="00B42D75" w:rsidP="00EB4BF6">
      <w:r>
        <w:tab/>
        <w:t>Сад иде Српска нова година, да баке и деке могу да планирају својим унуцима да купе поклон, да могу да планирају своје животе, да могу да планирају да купе лекове, да могу да планирају да се прехране, да могу планирају да плате порез и да им нешто новца и остане, да млади људи могу да имају тај новац да купе себи нешто, да виде и да кажу – добио сам ове паре. Држава је нешто радила и створила. Због нечег смо се жртвовали претходних година да бисмо данас имали.</w:t>
      </w:r>
    </w:p>
    <w:p w:rsidR="00B42D75" w:rsidRPr="00F86E96" w:rsidRDefault="00B42D75">
      <w:r>
        <w:tab/>
        <w:t xml:space="preserve">Док су неки други водили ову државу нисмо имали ништа. Шта су они давали? Колико се ја сећам, оставили су нам само дугове и оне зеленашке камате које смо плаћали, па се неки дугови њихови и дан данас враћају.  </w:t>
      </w:r>
    </w:p>
    <w:p w:rsidR="00B42D75" w:rsidRDefault="00B42D75">
      <w:r>
        <w:tab/>
        <w:t>Замислите колико бисмо новца имали данас да помогнемо и младима и пензионерима и свима осталима да нисмо на власти имали ту кугу као што је Драган Ђилас. Њега ћу да назовем – господин мацола, зато што њега замишљам као човека са мацолом у руци који иде и руши све што је направљено у овој земљи. Замислите, не дај Боже, да се та куга у виду Драгана Ђиласа врати на власт у Србији, на шта би то личило.</w:t>
      </w:r>
    </w:p>
    <w:p w:rsidR="00B42D75" w:rsidRDefault="00B42D75">
      <w:r>
        <w:lastRenderedPageBreak/>
        <w:tab/>
        <w:t>Они који су покушавали прошле године да упадну у овај дом, да га запале, да сруше, да покраду поново слике, да све што стигну очерупају, замислите да се то врати у Србији на власт. Како би тада Србија изгледала и на шта би личило ово друштво када би они који су на пљачкању, отимачини, скидању коже са леђа грађанима Србије, данас куповали фудбалске клубове широм Европе, куповали виле, јахте, авионе, трошили милионе однесене из Србије, пунећи разне своје девизне рачуне широм Европе и света? Замислите ту државу. У шта би се претворила Србија када би поново њу тровао Драган Ђилас свакодневно са места, не дај Боже, градоначелника, председника, премијера, где већ себе замишља?</w:t>
      </w:r>
    </w:p>
    <w:p w:rsidR="00B42D75" w:rsidRDefault="00B42D75">
      <w:r>
        <w:tab/>
        <w:t>На сву срећу грађана Србије, то ће само да се заврши на замишљању. Знамо како ће се све то завршити 3. априла. Само позивам људе да буду одговорни.</w:t>
      </w:r>
    </w:p>
    <w:p w:rsidR="00B42D75" w:rsidRDefault="00B42D75">
      <w:r>
        <w:tab/>
        <w:t>Знамо шта тај човек данас говори, да говори – изгубим ли изборе и не буду ли грађани Србије гласали за мене 3. априла, пазите, он прети грађанима Србије, видећете како ће онда крв да се лије улицама Србије ако ја не победим на изборима, зато што сам ја много паметан, зато што имам машински мозак, зато што ја знам да рачунам проценте, па ћу вама, глупим грађанима, да покажем шта ће да буде ако не будете мени дали глас.</w:t>
      </w:r>
    </w:p>
    <w:p w:rsidR="00B42D75" w:rsidRDefault="00B42D75">
      <w:r>
        <w:tab/>
        <w:t xml:space="preserve">Немојте да се плашите те куге. Једном је био у Србији, једном је био и никада се више не повратио на оно где жели да се врати. То показује и његову политику и шта је он и као човек. </w:t>
      </w:r>
    </w:p>
    <w:p w:rsidR="00B42D75" w:rsidRDefault="00B42D75">
      <w:r>
        <w:tab/>
        <w:t xml:space="preserve">Показује још једна ствар. Ми ћемо имати у Србији референдум о промени Устава 16. јануара. Страшно важан дан за ову земљу. Ми сви народни посланици СНС свакодневно разговарамо са грађанима и верујем да су се и друге колеге безброј пута суочиле са тим да грађани имају одређене примедбе на рад правосуђа. То је нешто што је нормално. </w:t>
      </w:r>
    </w:p>
    <w:p w:rsidR="00B42D75" w:rsidRDefault="00B42D75">
      <w:r>
        <w:tab/>
        <w:t xml:space="preserve">Системски је у претходним деценијама правосуђе у Србији уништавано, уношена корупција у њега. Свашта је рађено приликом избора судија, приликом разрешавања судија. Сетимо се како су то одрадиле демократе жутог предузећа некада, док је Ђилас заједно са Тадићем био врховни бог у овој земљи, како су се бирале судије и како су истериване са посла. Сетимо се тог периода и онда можемо да знамо и да нам буде јасно зашто су они за то да не изађе на референдум, а и ако се изађе, да се заокружи – не и шта значи заокружити – не на референдуму за измену Устава? Немојте да уносе забуну међу грађане, да им кажу да ће да се мења било шта у Уставу осим области која се односи на правосуђе, на тужиоце, на начин избора судија. </w:t>
      </w:r>
    </w:p>
    <w:p w:rsidR="00B42D75" w:rsidRDefault="00B42D75">
      <w:r>
        <w:tab/>
        <w:t xml:space="preserve">Него, шта треба да урадимо, да оставимо да се судије бирају у парламенту, па да постоји колика – толика могућност да политика утиче на правосуђе? Ваљда смо се борили за то да правосуђе буде независно буде независно и независније далеко више него што је било пре 2012. године. То није спорно. Али, зар ово није добро решење? Зар сви не говоре, стално пуна уста о независном правосуђу, па кад доведете дотле да правосуђе постане потпуно независно од политике, да нема никакве везе више политика, ни на какав начин да утиче на њега у Србији, е онда кажу – то је лоше решење. Нећемо о томе, то ви радите пред изборе. </w:t>
      </w:r>
    </w:p>
    <w:p w:rsidR="00B42D75" w:rsidRDefault="00B42D75">
      <w:r>
        <w:tab/>
        <w:t xml:space="preserve">Какве везе има кад се мења нешто ако је то добро што се ради, да ли радили пред изборе или после избора? Боље је пре него касније, али они су за то да се то не ради никада, да се никада ствари у Србији не промене, да се никада оно што су они радили у Србији не промени. Они замишљају то тако да они дођу у ову Скупштину, наравно пребијањем, рушењем, паљењем, и да онда као једна лоповска, криминална већина могу да изаберу апсолутно све своје судије, све своје тужиоце, да они поставе поново онај корупционашки, мафијашки систем назад и да потпуно управљају овом земљом док не угасе и последње светло у њој. </w:t>
      </w:r>
    </w:p>
    <w:p w:rsidR="00B42D75" w:rsidRDefault="00B42D75">
      <w:r>
        <w:lastRenderedPageBreak/>
        <w:tab/>
        <w:t>Ово је начин где ћемо променом Устава спречити такву ствар да се у Србији дешава и да се деси поново. Нико више у Србији неће моћи на правосуђе да утиче на онакав начин како је то могао да ради до 2012. године. Правосуђе ће бити независно, тужилаштво самостално, судије се неће бирати по политичкој линији, по политичким одлукама и директивама, а грађани Србије биће све богатији, Србија све срећнија и све напреднија, а Драган Ђилас како ће и где ће са Шолаком после избора, то нас не занима.</w:t>
      </w:r>
    </w:p>
    <w:p w:rsidR="00B42D75" w:rsidRDefault="00B42D75">
      <w:r>
        <w:tab/>
        <w:t>Живела Србија!</w:t>
      </w:r>
    </w:p>
    <w:p w:rsidR="00B42D75" w:rsidRDefault="00B42D75">
      <w:r>
        <w:tab/>
      </w:r>
      <w:r w:rsidRPr="00F55726">
        <w:t xml:space="preserve">ПРЕДСЕДАВАЈУЋИ: </w:t>
      </w:r>
      <w:r>
        <w:t xml:space="preserve">Захваљујем господину Филиповићу. </w:t>
      </w:r>
    </w:p>
    <w:p w:rsidR="00B42D75" w:rsidRDefault="00B42D75">
      <w:r>
        <w:tab/>
        <w:t xml:space="preserve">Следећи је народни посланик Александар Мирковић. </w:t>
      </w:r>
      <w:r w:rsidRPr="00F55726">
        <w:t xml:space="preserve">Изволите. </w:t>
      </w:r>
    </w:p>
    <w:p w:rsidR="00B42D75" w:rsidRDefault="00B42D75">
      <w:r>
        <w:tab/>
        <w:t xml:space="preserve">АЛЕКСАНДАР МИРКОВИЋ: Поштовани председавајући, поштована министарка са сарадником, поштоване колегинице народне посланице и колеге народни посланици, свакако да данашњи дневни ред је за сваког од нас као народних посланика врло интересантан, али даје нам и једну дозу поноса што ћемо бити у прилици да данас изгласамо један овакав закон и да на тај начин омогућимо младима од 16 до 29 година да добију тих 100 евра као један мали вид помоћи своје државе. </w:t>
      </w:r>
    </w:p>
    <w:p w:rsidR="00B42D75" w:rsidRDefault="00B42D75" w:rsidP="00F04CCA">
      <w:r>
        <w:tab/>
        <w:t>Мислим да су колеге народни посланици у протеклом периоду у својим излагањима јасно истакли колико је ово и важно, али колико сам овај чин показује економску стабилност и снагу наше земље.</w:t>
      </w:r>
    </w:p>
    <w:p w:rsidR="00B42D75" w:rsidRDefault="00B42D75" w:rsidP="00F04CCA">
      <w:r>
        <w:tab/>
        <w:t>Мислим да ми као народни посланици данас можемо бити поносни на све оно што је урађено у протекле две године од како смо ми у мандату, нешто мање од две године, али исто тако, сви ми као представници СНС изузетно смо поносни на резултате које је Влада СНС, пре свега председник наше странке Александар Вучић, од 2014. године стварао и постизао и резултате које смо сви заједно као један велики тим са нашим грађанима створили јесте баш оно чему политика у суштини и служи и зашто је политика и битна, а то је да се борите сваки дан за бољи живот грађана своје земље.</w:t>
      </w:r>
    </w:p>
    <w:p w:rsidR="00B42D75" w:rsidRDefault="00B42D75" w:rsidP="00F04CCA">
      <w:r>
        <w:tab/>
        <w:t>Мислим да и као народни посланици, иако је ово прво заседање у овој години, морамо и да се осврнемо на све оно што се дешавало у протеклом периоду и да јасно покажемо каква је то разлика између периода власти СНС и људи који данас чине неки нови режим ДС, опет окупљени око Драгана Ђиласа, Вука Јеремића, Бориса Тадића и целе те клике, која не нуди никакво ново решење, не нуди никакву другачију политику, нити жели да се такмичи са тим колико ће они нових километара аутопутева направити, колико ће фабрика отворити или колико ће нових радних места обезбедити. Не желе да учествују у таквој једној дискусији и полемици, из простог разлога што су и сами свесни да када су они били на власти, када су они били у прилици да ураде нешто добро за грађане Србије, нису апсолутно ништа урадили, већ су једино водили рачуна о себи и својим џеповима и џеповима својих сарадника.</w:t>
      </w:r>
    </w:p>
    <w:p w:rsidR="00B42D75" w:rsidRDefault="00B42D75" w:rsidP="00F04CCA">
      <w:r>
        <w:tab/>
        <w:t>Да је све истина што говорим потврђује и податак да је најближи сарадник Драгана Ђиласа, замислите, постао власник једног тима у енглеској Премијер лиги „Саутемптона“, клуба који има велику репутацију у Енглеској, али и у самом свету, али исто тако, морамо нагласити да је енглеска лига и најгледанија лига на свету, па када узмете само тај податак да је човек који је био најближи сарадник градоначелника Београда, бившег министра, једног од најистакнутијих функционера ДС Драгана Ђиласа, себи омогућио да купи један фудбалски клуб, поставља се питање – шта то може онда још Драган Ђилас да купи са свим оним парама које је отуђио од грађана и Београда и Србије?</w:t>
      </w:r>
    </w:p>
    <w:p w:rsidR="00B42D75" w:rsidRDefault="00B42D75" w:rsidP="00F04CCA">
      <w:r>
        <w:tab/>
        <w:t>Оно што је много битније, а наслања се на све ово о чему ја причам, јесу конкретни подаци који показују како се живело до 2011. године, а каква је ситуација данас. Незапосленост 2011. године је била изнад 23%, док је ове године, тачније 2021. године, она негде испод 9%.</w:t>
      </w:r>
    </w:p>
    <w:p w:rsidR="00B42D75" w:rsidRPr="00C03391" w:rsidRDefault="00B42D75" w:rsidP="00F04CCA">
      <w:r>
        <w:lastRenderedPageBreak/>
        <w:tab/>
        <w:t xml:space="preserve">Ако причамо о просечној плати, то су моје колеге помињале у својим излагањима, морамо увек да нагласимо да је просечна плата у том периоду, дакле, кад су сви пропадали, када су грађани остајали без посла, на улици, када је свако био само сиромашнији, Драган Ђилас је стварао своју империју заједно са тим Шолаком, а грађани су тада радили за просечну плату од 330 евра. Године 2021. у децембру просечна плата ће износити изнад 600 евра. </w:t>
      </w:r>
    </w:p>
    <w:p w:rsidR="00B42D75" w:rsidRDefault="00B42D75">
      <w:r>
        <w:tab/>
        <w:t>То вам само показује како одговорном политиком, како паметним вођењем финансија, али исто тако одговорним планирањем сваког трошка, инвестиција долазите до драстичног увећања и побољшања животног стандарда свих грађана у нашој земљи.</w:t>
      </w:r>
    </w:p>
    <w:p w:rsidR="00B42D75" w:rsidRDefault="00B42D75">
      <w:r>
        <w:tab/>
        <w:t xml:space="preserve">Ако желимо да причамо и о минималној заради на коју се често позивају ови представници бившег режима, не можемо а да не истакнемо да је минимална зарада у том периоду била негде око 150 евра. Данас је она изнад 300 евра и наставиће са растом. </w:t>
      </w:r>
    </w:p>
    <w:p w:rsidR="00B42D75" w:rsidRDefault="00B42D75">
      <w:r>
        <w:tab/>
        <w:t xml:space="preserve">Сви ови подаци само јасно показују колики је напредак наша земља остварила у периоду од само 10 година. Кад кажем само, морам то да нагласим из простог разлога, да смо имали одговорну власт те деценије када је режим ДС владао на свим нивоима и упропашћавао нађу земљу, можемо само да се запитамо где би наша Србија данас била. </w:t>
      </w:r>
    </w:p>
    <w:p w:rsidR="00B42D75" w:rsidRDefault="00B42D75">
      <w:r>
        <w:tab/>
        <w:t xml:space="preserve">Међутим, поједини политичари из тог периода, не могу рећи баш сви, али поједини политичари из тог периода, а опет сви заједно у тиму ДС, па сада опет у различитим странкама, али опет у једном фронту данас желе да обману грађане да се представе као некаква нова опција, све са разлогом да би добили још једну шансу да себе учине што богатијима и да своје пословне империје додатно увећају. </w:t>
      </w:r>
    </w:p>
    <w:p w:rsidR="00B42D75" w:rsidRDefault="00B42D75">
      <w:r>
        <w:tab/>
        <w:t xml:space="preserve">Мени је драго што смо ми у прилици данас да сведочимо и историјским подацима, а они се огледају у томе да смо прошле године, дакле 2021. годину завршили са чак 3,9 милијарди евра директних страних инвестиција. Ако узмете у обзир да се у последње две године, године пандемије корона вируса, да када је цео свет захватила велика криза и када земље чланице ЕУ бележе већу незапосленост и када људи остају без посла, у нашој земљи се и отварају и фабрике, али се и постављају камени темељци за неке будуће фабрике. </w:t>
      </w:r>
    </w:p>
    <w:p w:rsidR="00B42D75" w:rsidRDefault="00B42D75">
      <w:r>
        <w:tab/>
        <w:t xml:space="preserve">Да говоримо истину, у прилог томе говори податак да смо само прошле године кроз нове фабрике и радна места обезбедили посао за 12.490 људи, па само желим да поставим питање представницима бившег режима - колико су то они радних места отворили док су били на власти? Не могу да се похвале тим податком јер је њихову власт обележила катастрофа, хиљаде фабрика затворених, више од пола милиона људи које су оставили на улици и без посла. </w:t>
      </w:r>
    </w:p>
    <w:p w:rsidR="00B42D75" w:rsidRDefault="00B42D75">
      <w:r>
        <w:tab/>
        <w:t xml:space="preserve">Када причамо данас о младим људима и о овој помоћи од 100 евра, знате сећам се јако добро када нам је та њихова власт обећавала оних чувених 1000 евра. Наравно, као и све што су тада причали, обећавали, остала је гола неистина и лаж. Сада, с подсмехом посматрају ову помоћ за младе од 100 евра и кажу да то није не знам каква цифра. Можда за њих, не можда, сигурно за људе који имају милионе разбацане широм света и који се возе аутомобилима и џиповима који вреде више од стотину хиљада евра, то и није нека цифра. Али, није све у оном материјалном, није све у тих 100 евра. Има нешто у томе што јасно показује опредељење Владе </w:t>
      </w:r>
      <w:r w:rsidRPr="008B6DF7">
        <w:t xml:space="preserve">Републике Србије </w:t>
      </w:r>
      <w:r>
        <w:t xml:space="preserve">и политике СНС на челу са председником Александром Вучићем, да се помогне младим људима макар на тај начин. </w:t>
      </w:r>
    </w:p>
    <w:p w:rsidR="00B42D75" w:rsidRDefault="00B42D75">
      <w:r>
        <w:tab/>
        <w:t xml:space="preserve">Све оно што данас радимо и законе које смо и ми као народни посланици усвајали у протеклом периоду су баш у интересу грађана Србије и баш у интересу и тих младих људи, јер је политика СНС да желимо да наши људи, наша будућност, генерације које долазе и наша деца остану у својој земљи, да овде раде, остварују се и да на тај начин нашу земљу додатно унапређују. </w:t>
      </w:r>
    </w:p>
    <w:p w:rsidR="00B42D75" w:rsidRDefault="00B42D75">
      <w:r>
        <w:lastRenderedPageBreak/>
        <w:tab/>
        <w:t xml:space="preserve">Знам да ће 2022. година бити пуна изазова и знам да многи људи не желе да виде нашу земљу ни јаку ни стабилну. Јака и стабилна Србија смета многима, али пре тога и изнад свега тога, многима смета независтан државник као што је Александар Вучић. Притисци којима је он изложен су невероватни. Али, све докле год народ у нашој земљи подржава ту одговорну политику, ја се не бринем се за Србију. </w:t>
      </w:r>
    </w:p>
    <w:p w:rsidR="00B42D75" w:rsidRDefault="00B42D75">
      <w:r>
        <w:tab/>
        <w:t xml:space="preserve">Зато ћу као и моје колеге народни посланици пре мене позвати грађане да у недељу изађу на референдум и подрже тај референдум, гласају за „Да“, иако их многи обмањују, иако и дан-данас имате странке опозиције које изношењем гомиле неистина и лажи покушавају да саботирају и тај референдум. Ја позивам грађане да мисле својом главо и да верују у чињенице и да буду свесни да референдум нема никакве везе ни са Рио Тинтом, ни са променом преамбуле, нема никакве везе ни са чим од оног што им на  дневном нивоу причају представници бившег режима ДС, а пре свега Драган Ђилас. </w:t>
      </w:r>
    </w:p>
    <w:p w:rsidR="00B42D75" w:rsidRDefault="00B42D75" w:rsidP="00134D42">
      <w:r>
        <w:tab/>
        <w:t>И за сам крај, поштовани народни посланици, поштовани грађани Србије, 3. април је јако близу и мислим да у наредних неколико недеља агресивна кампања што лажних еколога, што пропалих политичара, пребогатих тајкуна ће се заоштравати.</w:t>
      </w:r>
    </w:p>
    <w:p w:rsidR="00B42D75" w:rsidRDefault="00B42D75" w:rsidP="00134D42">
      <w:r>
        <w:tab/>
        <w:t>Ја ћу и ову прилику искористити да позовем грађане да већ данас почну да размишљају о томе где је наша Србија била пре седам или осам година и где се данас налази и да само узму у обзир ово о чему сам ја причао и моје колеге и да се према томе руководе тог дана када буду излазили на изборе.</w:t>
      </w:r>
    </w:p>
    <w:p w:rsidR="00B42D75" w:rsidRDefault="00B42D75" w:rsidP="00134D42">
      <w:r>
        <w:tab/>
        <w:t>Ја сам уверен да ћемо 3. априла још једном показати да већинска Србија подржава напредак и развој Србије, веће плате, веће пензије, већу шансу и бољу перспективу за све младе људе, али сам исто тако и убеђен да ће људи који једино брину за свој интерес и за свој џеп покушати тај резултат на неки начин да умање или да га пониште.</w:t>
      </w:r>
    </w:p>
    <w:p w:rsidR="00B42D75" w:rsidRDefault="00B42D75" w:rsidP="00134D42">
      <w:r>
        <w:tab/>
        <w:t>Зато, поштовани грађани Србије, размишљајте већ данас и према томе се водите за кога ћете гласати 3. априла. Ако узмемо у обзир све остварене резултате, сва испуњена обећања, као и визију коју имамо као СНС и коју има председник Александар Вучић, уверен сам да ћете тада одлучити и свој глас дати СНС.</w:t>
      </w:r>
    </w:p>
    <w:p w:rsidR="00B42D75" w:rsidRDefault="00B42D75" w:rsidP="00134D42">
      <w:r>
        <w:tab/>
        <w:t>С тога, поштована министарка, као представнику Владе, желим вам још много добрих и оваквих закона који ће бити у интересу грађана Србије и да у наредном периоду сви заједно, као један велики тим, стварамо још лепше и још боље место за живот све наше деце и генерације које долазе. Хвала вам и живела Србија!</w:t>
      </w:r>
    </w:p>
    <w:p w:rsidR="00B42D75" w:rsidRDefault="00B42D75" w:rsidP="00134D42">
      <w:r>
        <w:tab/>
        <w:t>ПРЕДСЕДАВАЈУЋИ: Захваљујем, господину Мирковићу.</w:t>
      </w:r>
    </w:p>
    <w:p w:rsidR="00B42D75" w:rsidRDefault="00B42D75" w:rsidP="00134D42">
      <w:r>
        <w:tab/>
        <w:t>Следећи народни посланик, професор др Марко Атлагић. Изволите.</w:t>
      </w:r>
    </w:p>
    <w:p w:rsidR="00B42D75" w:rsidRDefault="00B42D75" w:rsidP="00134D42">
      <w:r>
        <w:tab/>
        <w:t>МАРКО АТЛАГИЋ: Поштовани потпредседниче Народне скупштине, поштована министарко са сарадником, поштоване даме и господо народни посланици, поштовани грађани Републике Србије, овај Предлог закона осигурава помоћ нашој омладини, како видимо од 100 евра и то свима од 16 до 29 година у овим тешким пандемијским временима.</w:t>
      </w:r>
    </w:p>
    <w:p w:rsidR="00B42D75" w:rsidRDefault="00B42D75" w:rsidP="00134D42">
      <w:r>
        <w:tab/>
        <w:t>Ово није једина помоћ нашој омладини коју је Влада Републике Србије и држава Србија у целини, а на предлог у првом реду председника Републике, дала нашој омладини. То су поред ових 100 евра нова радна места, 280 фабрика. То је Влада Републике Србије и председник Србије и држава Србија понудила нашој омладини. Нови аутопутеви, нови домови здравља, нове школе, нови институти, нови километри канализације и километри водовода, нови музеји, „Београд на води“, све је то дато нашој омладини, рађено због наше омладине и нови километри брзих железница итд.</w:t>
      </w:r>
    </w:p>
    <w:p w:rsidR="00B42D75" w:rsidRDefault="00B42D75" w:rsidP="00134D42">
      <w:r>
        <w:tab/>
        <w:t xml:space="preserve">Поштовани грађани Републике Србије, ми нисмо у протеклом периоду за време бивше власти имали прилику да говоримо о успесима те влати. Напротив, оно чега су се дотакли, све су уништавали. </w:t>
      </w:r>
    </w:p>
    <w:p w:rsidR="00B42D75" w:rsidRDefault="00B42D75" w:rsidP="00134D42">
      <w:r>
        <w:lastRenderedPageBreak/>
        <w:tab/>
        <w:t xml:space="preserve">Ових дана, поштовани грађани Републике Србије, када сам прочитао у штампи да ће се Драган Ђилас кандидовати за градоначелника Београда или за председника државе, остао сам шокиран безобразлуком тог човека. Замислите да има храбрости да се поново кандидује за градоначелника Београда? </w:t>
      </w:r>
    </w:p>
    <w:p w:rsidR="00B42D75" w:rsidRDefault="00B42D75" w:rsidP="00134D42">
      <w:r>
        <w:tab/>
        <w:t>То је човек који ће засигурно, поштовани Београђани, остати забележен у аналима града Београда као најгори градоначелник у историји града Београда од античких времена до данашњег дана.</w:t>
      </w:r>
    </w:p>
    <w:p w:rsidR="00B42D75" w:rsidRPr="00713CEE" w:rsidRDefault="00B42D75" w:rsidP="00134D42">
      <w:r>
        <w:tab/>
        <w:t>То је човек који је пре ступања на политичке функције био обичан гологузан, а када је отишао са политичке функције, постао је тајкун са стотинама милиона евра прихода. Ви сте, поштовани грађани, сведоци овоме.</w:t>
      </w:r>
    </w:p>
    <w:p w:rsidR="00B42D75" w:rsidRDefault="00B42D75">
      <w:r>
        <w:tab/>
        <w:t xml:space="preserve">Ђилас је као градоначелник Београда радио само маркетиншки. То сте имали прилику да видите поштовани Београђани, а не само ви него то је рекао и бивши амерички амбасадор у Београду 2009. године Камерон Мантер који је тада казао, цитирам – Ђилас ми је рекао да је његов план за Београд само маркетинг, а не реалност, завршен цитат. </w:t>
      </w:r>
    </w:p>
    <w:p w:rsidR="00B42D75" w:rsidRDefault="00B42D75">
      <w:r>
        <w:tab/>
        <w:t xml:space="preserve">Поштовани грађани Републике Србије и поштовани Београђани, ви сте очевици да је Драган Ђилас водио само маркетинг а није водио изградњу Београда. </w:t>
      </w:r>
    </w:p>
    <w:p w:rsidR="00B42D75" w:rsidRDefault="00B42D75">
      <w:r>
        <w:tab/>
        <w:t xml:space="preserve">Ја ћу сад набројати неколико ствари у Београду, а ви ћете, поштовани Београђани, посведочити да ли је то истина или не, ја ћу само да вас подсетим на то. Тако је Драгану Ђиласу изградња Народног музеја у Београду за њега била само маркетинг ни мање ни више него 13 година, а како сте видели, поштовани Београђани, за Александра Вучића била је стварност. </w:t>
      </w:r>
    </w:p>
    <w:p w:rsidR="00B42D75" w:rsidRDefault="00B42D75">
      <w:r>
        <w:tab/>
        <w:t xml:space="preserve">Тако је за Драгана Ђиласа изградња Музеја савремене уметности у Новом Београду била само маркетинг ни мање ни више него 14 година, а за Александра Вучића стварност. Ви сте сведоци, поштовани Београђани и поштовани грађани Републике Србије. </w:t>
      </w:r>
    </w:p>
    <w:p w:rsidR="00B42D75" w:rsidRDefault="00B42D75">
      <w:r>
        <w:tab/>
        <w:t xml:space="preserve">Тако је за Драгана Ђиласа изградња Београда на води била само маркетинг дуги низ година, а за Александра Вучића стварност. Ви сте сведоци, поштовани Београђани и поштовани грађани Републике Србије. </w:t>
      </w:r>
    </w:p>
    <w:p w:rsidR="00B42D75" w:rsidRDefault="00B42D75">
      <w:r>
        <w:tab/>
        <w:t xml:space="preserve">Тако је за Драгана Ђиласа изградња Храма Светог Саве на Врачару био само маркетинг а за Александра Вучића реалност, сушта стварност. Ви сте сведоци, поштовани Београђани и поштовани грађани Републике Србије. </w:t>
      </w:r>
    </w:p>
    <w:p w:rsidR="00B42D75" w:rsidRDefault="00B42D75">
      <w:r>
        <w:tab/>
        <w:t xml:space="preserve">Тако је изградња брзе пруге Београд – Нови Сад био само маркетинг за Драгана Ђиласа, а за Александра Вучића, како видите још за месец дана ће се пустити у промет, је стварност. Поштовани Београђани, ви сте сведоци томе. </w:t>
      </w:r>
    </w:p>
    <w:p w:rsidR="00B42D75" w:rsidRDefault="00B42D75">
      <w:r>
        <w:tab/>
        <w:t xml:space="preserve">Тако је за Драгана Ђиласа оживљавање Железаре Смедерево био само маркетинг, а за Александра Вучића потпуна стварност. Ви сте, сведоци поштовани Београђани. </w:t>
      </w:r>
    </w:p>
    <w:p w:rsidR="00B42D75" w:rsidRDefault="00B42D75">
      <w:r>
        <w:tab/>
        <w:t xml:space="preserve">Тако је за Драгана Ђиласа реконструкција Трга Републике у Београду био само маркетинг дуги низ година, а за Александра Вучића потпуна реалност. Ви сте сведоци, поштовани Београђани. </w:t>
      </w:r>
    </w:p>
    <w:p w:rsidR="00B42D75" w:rsidRDefault="00B42D75">
      <w:r>
        <w:tab/>
        <w:t xml:space="preserve">Тако је за Драгана Ђиласа изградња Београдског метроа био само маркетинг дуги низ година, а за Александра Вучића реалност. Ви сте сведоци, поштовани Београђани. </w:t>
      </w:r>
    </w:p>
    <w:p w:rsidR="00B42D75" w:rsidRDefault="00B42D75">
      <w:r>
        <w:tab/>
        <w:t xml:space="preserve">Тако је за Драгана Ђиласа подизање споменика Стефану Немањи био само маркетинг, а за Александра Вучића потпуна реалност. Ви сте сведоци, поштовани Београђани и поштовани грађани Републике Србије. </w:t>
      </w:r>
    </w:p>
    <w:p w:rsidR="00B42D75" w:rsidRDefault="00B42D75">
      <w:r>
        <w:tab/>
        <w:t xml:space="preserve">Тако је за Драгана Ђиласа изградња Дома здравља у Борчи у Београду био годинама само маркетинг, а за Александра Вучића реалности. Ви сте сведоци, поштовани грађани Борче, Палилуле и Београда и грађани Републике Србије. </w:t>
      </w:r>
    </w:p>
    <w:p w:rsidR="00B42D75" w:rsidRDefault="00B42D75">
      <w:r>
        <w:lastRenderedPageBreak/>
        <w:tab/>
        <w:t xml:space="preserve">Тако је за Драгана Ђиласа изградња Клиничког центра у Београду био годинама само маркетинг, а како видите за Александра Вучића реалност. Ви сте сведоци, поштовани Београђани. </w:t>
      </w:r>
    </w:p>
    <w:p w:rsidR="00B42D75" w:rsidRDefault="00B42D75">
      <w:r>
        <w:tab/>
        <w:t xml:space="preserve">Могао бих вам, поштовани Београђани, набрајати још сатима оно што је за Драгана Ђиласа био само маркетинг, а за Александра Вучића стварност, али довољно је и ово да видите колики је Драган Ђилас био, а и данас, велики штеточина за Београђане и за државу Србију у целини. </w:t>
      </w:r>
    </w:p>
    <w:p w:rsidR="00B42D75" w:rsidRDefault="00B42D75">
      <w:r>
        <w:tab/>
        <w:t xml:space="preserve">Драган Ђилас је човек који је створен само да руши а не да гради. Тако је децембра 2021. године изјавио, цитирам, веровали или не поштовани грађани, али ово су његове речи, цитирам – када освојим власт узећу 100 најбољих правника и зауставити све радове које ради ова власт у Београду и Републици Србији, завршен цитат. </w:t>
      </w:r>
    </w:p>
    <w:p w:rsidR="00B42D75" w:rsidRDefault="00B42D75">
      <w:r>
        <w:tab/>
        <w:t>Да ли, поштовани грађани, можете веровати да ово Драган Ђилас иначе за Европу Ђилаш изговара ове речи? Дакле, њему није намера да гради, него да руши. То поштовани грађани значи да онда неће бити ни „п“ од плата наших, нити „п“ пензија.</w:t>
      </w:r>
    </w:p>
    <w:p w:rsidR="00B42D75" w:rsidRDefault="00B42D75">
      <w:r>
        <w:tab/>
        <w:t xml:space="preserve">Поштовани грађани Републике Србије, Драгана Ђиласа не интересује држава Србија није га никад ни интересовала, а да га интересује не би му сметало интонирање наше химне почетком школске године. Тако је његова ТВ „Нова С“ испљувала државу Србију због одлуке да се на почетку школске године ђацима интонира државна химна. </w:t>
      </w:r>
    </w:p>
    <w:p w:rsidR="00B42D75" w:rsidRDefault="00B42D75">
      <w:r>
        <w:tab/>
        <w:t xml:space="preserve">Да Ђилас не држи до грађана Републике Србије показује и податак да је 14. августа 2021. године изјавио, цитирам – грађани Србије који гласају за Александра Вучића и СНС су мајмуни, завршен цитат. Дакле, поштовани грађани, 70% вас за Драгана Ђиласа сте мајмуни. Тако вас части господин Ђилас, а за Европу Ђилаш. </w:t>
      </w:r>
    </w:p>
    <w:p w:rsidR="00B42D75" w:rsidRDefault="00B42D75">
      <w:r>
        <w:tab/>
        <w:t xml:space="preserve">Поштовани грађани Републике Србије, Ђиласов пропали кандидат за САНУ Горан Марковић годинама вређа и понижава Александра Вучића, државу Србију и вас, поштовани грађани.Мислио сам ових дана да се умирио, али чини ми се да он нема намеру, већ наставља то и даље да ради. </w:t>
      </w:r>
    </w:p>
    <w:p w:rsidR="00B42D75" w:rsidRDefault="00B42D75">
      <w:r>
        <w:tab/>
        <w:t>Горан Марковић је 4. јула 2019. године извређао председника Вучића и грађане Републике Србије речником сеоског кочијаша. Марковић је тада рекао, цитирам – сви они који Вучића хвале и подржавају достојни су презира, он је био и остао простак, из хигијенских разлога не желим са њим боравити у истој просторији, завршен цитат.</w:t>
      </w:r>
    </w:p>
    <w:p w:rsidR="00B42D75" w:rsidRDefault="00B42D75">
      <w:r>
        <w:tab/>
        <w:t xml:space="preserve">Поштовани грађани Републике Србије, можете ли веровати да ово пропали кандидат за САНУ Горан Марковић је изговорио? </w:t>
      </w:r>
    </w:p>
    <w:p w:rsidR="00B42D75" w:rsidRDefault="00B42D75">
      <w:r>
        <w:tab/>
        <w:t xml:space="preserve">Осим што вређа и понижава председника Вучића и грађане Републике Србије, Горан Марковић понижава и саму државу Србију, па је тако 25. новембра 2021. године рекао, цитирам – Србија је дно дна, завршен цитат. И не само то, него Горан Марковић иде и даље у понижавању председника Вучића незапамћено у историји бешчашћа па каже, цитирам – када бих морао да правим филм о Александру Вучићу морао бих да повраћам све време, завршен цитат. </w:t>
      </w:r>
    </w:p>
    <w:p w:rsidR="00B42D75" w:rsidRDefault="00B42D75">
      <w:r>
        <w:tab/>
        <w:t>Поштовани грађани Републике Србије, да ли можете веровати да то изговара пропали кандидат за САНУ Горан Марковић?</w:t>
      </w:r>
    </w:p>
    <w:p w:rsidR="00B42D75" w:rsidRDefault="00B42D75">
      <w:r>
        <w:tab/>
        <w:t xml:space="preserve">Та морална громада Горан Марковић је 21. августа 2020. године упутио позив својим колегама да се ограде од подизања споменика Стефану Немањи и то није све, поштовани грађани. Та морална громада Горан Марковић се не зауставља па је председника Вучића и режим назвао терористима тако што је 30.8.2019. године изјавио, цитирам – у овом терористичком Вучићевом режиму нема смисла излазити на изборе, завршен цитат. То је пропали кандидат изговорио за САНУ. </w:t>
      </w:r>
    </w:p>
    <w:p w:rsidR="00B42D75" w:rsidRPr="005174BD" w:rsidRDefault="00B42D75">
      <w:r>
        <w:tab/>
        <w:t xml:space="preserve">Горан Марковић, морална громада, запретио је 15. децембра 2021. године колегама својим само зато што сарађују са власти када је рекао, цитирам – многе моје колеге су </w:t>
      </w:r>
      <w:r>
        <w:lastRenderedPageBreak/>
        <w:t xml:space="preserve">обични бедници, они представљају сараднике окупатора, а зна се како пролазе сарадници окупатора када осване слобода, завршен цитат.   </w:t>
      </w:r>
    </w:p>
    <w:p w:rsidR="00B42D75" w:rsidRDefault="00B42D75">
      <w:r>
        <w:tab/>
        <w:t>Поштовани грађани, поштовани уметници, видите како вас части ваш колега и како вам прети ваш колега, пропали кандидат за Српску академију, Горан Марковић, дакле прети вама смрћу.</w:t>
      </w:r>
    </w:p>
    <w:p w:rsidR="00B42D75" w:rsidRDefault="00B42D75">
      <w:r>
        <w:tab/>
        <w:t xml:space="preserve">Тачно је да је Горан Марковић претио и Зорану Ђинђићу, а тврди да није, а јесте. Нека погледа своју изјаву од 14. фебруара 2003. године, месец дана пре атентата на Зорана Ђинђића када је рекао, цитирам – ја бих страшно волео када би се појавио један човек који има неки формат који би могао да се супротстави Ђинђићу, завршен цитат. </w:t>
      </w:r>
    </w:p>
    <w:p w:rsidR="00B42D75" w:rsidRDefault="00B42D75">
      <w:r>
        <w:tab/>
        <w:t>Да ли сте, господине, пропали кандидат за Српску академију наука и уметности, Горане Марковићу то изрекли или нисте? Само месец дана касније испунила се жеља Горану Марковићу.</w:t>
      </w:r>
    </w:p>
    <w:p w:rsidR="00B42D75" w:rsidRDefault="00B42D75">
      <w:r>
        <w:tab/>
        <w:t>Морална величина, Горан Марковић наставља даље вређање Александра Вучића. Тако је 4. јула 2019. године казао, цитирам – Вучић је примитивна личност, он је био и остао простак, руља је његово природно окружење, завршен цитат. Сви смо ми руља, сви који га подржавамо и 70% грађана Републике Србије за Горана Марковића.</w:t>
      </w:r>
    </w:p>
    <w:p w:rsidR="00B42D75" w:rsidRDefault="00B42D75">
      <w:r>
        <w:tab/>
        <w:t>Горан Марковић, морална величина позива на убиство Александра Вучића тако што је 16. децембра 2021. године казао, цитирам – ја се ипак надам да Вучић пред очима има Чаушеског, завршен цитат. И гле чуда, невладине организације, новинарска удружења и тзв. елита уместо да осуди ове изјаве Горана Марковића ставили су се у његову одбрану и тиме директно постали његови саучесници у нечасној работи.</w:t>
      </w:r>
    </w:p>
    <w:p w:rsidR="00B42D75" w:rsidRDefault="00B42D75">
      <w:r>
        <w:tab/>
        <w:t>Још једном препоручујем Горану Марковићу од свег срца да све ове гадости које је изговорио о Александру Вучићу, о својој држави Србији и о својим грађанима Републике Србије урами и стави у дневну собу како би се подсетио на свој високи домет цивилизацијске и демократске културе. Ипак, када се сваког јутра пробуди нека погледа у огледало. Видеће у огледалу једног набубрелог бумбара, пуног мржње према свом председнику Вучићу, према својој држави Србији и према својим грађанима Републике Србије. Поштовани грађани Републике Србије, страх ме је да ће од мржње експлодирати. Нека му је Бог на помоћи.</w:t>
      </w:r>
    </w:p>
    <w:p w:rsidR="00B42D75" w:rsidRDefault="00B42D75">
      <w:r>
        <w:tab/>
        <w:t xml:space="preserve">Горан Марковић је рекао, гостујући на Ђиласовој телевизији „Н1“, да је уписао филозофију, да цитирам – попуни мрачне празнине код себе које има, завршен цитат. </w:t>
      </w:r>
    </w:p>
    <w:p w:rsidR="00B42D75" w:rsidRDefault="00B42D75">
      <w:r>
        <w:tab/>
        <w:t>Поштовани грађани Републике Србије, Горан Марковић пропали кандидат за Српску академију наука и уметности има толико мрачних празнина код себе да му је потребно три живота и три завршена факултета да их попуни. Зато му од срца препоручујем, у Храм Светог Саве на Врачар на молитву, Горане Марковић. Те му препоручујем да упише педагогију на Филозофском факултету у Београду, а за дипломски рад нека одабере тему која ће се звати - васпитана функција личности, завршен цитат. Можда се, поштовани грађани, Горан Марковић и промени.</w:t>
      </w:r>
    </w:p>
    <w:p w:rsidR="00B42D75" w:rsidRDefault="00B42D75">
      <w:r>
        <w:tab/>
        <w:t xml:space="preserve">То је жеља свих нас. Горан Марковић, Борис Тадић, Вук Јеремић свакодневно блате председника Вучића, блате државу Србију и грађане Републике Србије, дотле Александар Вучић води политику мира, политику безбедности, политику здравља свих наших грађана и у окружењу, политику отвореног Балкана, политику економског напретка и изградње Републике Србије и политику убрзане модернизације Републике Србије, а то све због будућности наше земље. У то име, живела Србија! </w:t>
      </w:r>
    </w:p>
    <w:p w:rsidR="00B42D75" w:rsidRDefault="00B42D75" w:rsidP="00B52498">
      <w:r>
        <w:tab/>
      </w:r>
      <w:r w:rsidRPr="00910582">
        <w:t xml:space="preserve">ПРЕДСЕДАВАЈУЋИ: </w:t>
      </w:r>
      <w:r>
        <w:t>Хвала, професоре Атлагићу.</w:t>
      </w:r>
    </w:p>
    <w:p w:rsidR="00B42D75" w:rsidRDefault="00B42D75" w:rsidP="00B52498">
      <w:pPr>
        <w:rPr>
          <w:lang w:val="en-US"/>
        </w:rPr>
      </w:pPr>
      <w:r>
        <w:tab/>
      </w:r>
      <w:r w:rsidRPr="00910582">
        <w:t xml:space="preserve">Реч има народни посланик </w:t>
      </w:r>
      <w:r>
        <w:t>Виктор Јевтовић.</w:t>
      </w:r>
    </w:p>
    <w:p w:rsidR="00B42D75" w:rsidRDefault="00B42D75" w:rsidP="00B52498">
      <w:pPr>
        <w:rPr>
          <w:lang w:val="en-US"/>
        </w:rPr>
      </w:pPr>
    </w:p>
    <w:p w:rsidR="00B42D75" w:rsidRPr="00B42D75" w:rsidRDefault="00B42D75" w:rsidP="00B52498">
      <w:pPr>
        <w:rPr>
          <w:lang w:val="en-US"/>
        </w:rPr>
      </w:pPr>
    </w:p>
    <w:p w:rsidR="00B42D75" w:rsidRDefault="00B42D75" w:rsidP="00B42D75">
      <w:pPr>
        <w:ind w:firstLine="720"/>
      </w:pPr>
      <w:r>
        <w:lastRenderedPageBreak/>
        <w:t>ВИКТОР ЈЕВТОВИЋ: Захваљујем, председавајући господине докторе Орлићу.</w:t>
      </w:r>
    </w:p>
    <w:p w:rsidR="00B42D75" w:rsidRDefault="00B42D75" w:rsidP="00B52498">
      <w:r>
        <w:tab/>
        <w:t>Поштована министарко са сарадницима, д</w:t>
      </w:r>
      <w:r w:rsidRPr="00910582">
        <w:t xml:space="preserve">аме и господо народни посланици, </w:t>
      </w:r>
      <w:r>
        <w:t>цењени грађани Републике Србије, говорићу о Предлогу закона о привременом регистру држављана Републике Србије од 16 до 29 година, којима се уплаћује новчана помоћ за ублажавање последица пандемија болести Ковид 19.</w:t>
      </w:r>
    </w:p>
    <w:p w:rsidR="00B42D75" w:rsidRDefault="00B42D75" w:rsidP="00B52498">
      <w:r>
        <w:tab/>
        <w:t>Одговорном политиком коју води председник Србије, Александар Вучић и Влада Србије, где је основни постулат брига о сваком грађанину, првенствено у доба ове пошасти, која је захватила цео свет, где поред помоћи пензионерима, грађанима, породиљама, константним продуктивним мерама, одговорношћу и радом мислимо и на наше младе.</w:t>
      </w:r>
    </w:p>
    <w:p w:rsidR="00B42D75" w:rsidRDefault="00B42D75" w:rsidP="00B52498">
      <w:r>
        <w:tab/>
        <w:t>Овом подршком која ће бити само једна у низу наредних показујемо бригу о нашим младима који су један од основних темеља друштва. Почевши од пројеката "Моја прва плата" настављамо и даље да радимо и боримо се за младе, не само да остану у Србији, која захваљујући одговорној политици Александра Вучића сада међу водећим земљама у региону, а рекордер и по директним страним инвестицијама, који су у односу на 2019. годину сада двоструко веће, износе 3,9 милијарди евра што у арени глобалног економског тржишта представља невероватан успех. То смо постигли захваљујући снажној и одговорној политици Александра Вучића.</w:t>
      </w:r>
    </w:p>
    <w:p w:rsidR="00B42D75" w:rsidRDefault="00B42D75" w:rsidP="00B52498">
      <w:r>
        <w:tab/>
        <w:t xml:space="preserve">Фантастични резултати које смо постигли у претходној години у економији, инфраструктури, да јачамо наш здравствени систем, показали смо да умемо да се такмичимо са највећима и најуспешнијима на многим пољима и да побеђујемо. За разлику од жутог тајкунског предузећа, које би волело све само не да Србија напредује и бележи успехе, буде боља и снажнија на свим пољима, а млади, они нису били ни слово на папиру, већ само средство за манипулацију и за коју нису учинили ама баш ништа. </w:t>
      </w:r>
    </w:p>
    <w:p w:rsidR="00B42D75" w:rsidRDefault="00B42D75" w:rsidP="00B52498">
      <w:r>
        <w:tab/>
        <w:t>Драган Ђилас у овој фудбалској утакмици кроз своје тајкунске медије константно лажима пласира аутоголове, замера сваком успеху Србије, јер они не би волели да Србија буде овако снажна као што јесте данас, да напредује и бележи успехе како би сутра била још боља и снажнија.</w:t>
      </w:r>
    </w:p>
    <w:p w:rsidR="00B42D75" w:rsidRDefault="00B42D75" w:rsidP="00B52498">
      <w:r>
        <w:tab/>
        <w:t xml:space="preserve">Они су навикли на она времена, а која смо ми оставили далеко у прошлости када је Србија била слаба, када су њихове кабадахије могле да се баханалишу и расипају народни новац по белосветским рачунима мислећи само на лични интерес, а на Србију је могао да утиче свако. Наравно, од кога би могли да извуку личну корист и у њој раде шта год пожеле. </w:t>
      </w:r>
    </w:p>
    <w:p w:rsidR="00B42D75" w:rsidRPr="00910582" w:rsidRDefault="00B42D75" w:rsidP="00B52498">
      <w:r>
        <w:tab/>
        <w:t>Историјска је одлука коју је донео Александар Вучић да сасече из корена такву девастирајућу политику, а почнемо коначно сами да водимо рачуна о сопственим интересима и то је једна од најважнијих ствари које смо научили претходних година, да морамо да се боримо за оно што је важно и да нико са стране то неће да нам обезбеди, али ни да нам поклони, већ напротив да се својски труде да зауздају, спутају, јер им више одговара када се ми не питамо сами, када не одлучујемо сами и када нисмо довољно снажни као што данас јесмо, да се за свој лични интерес изборимо како у државним, тако и у националним сферама.</w:t>
      </w:r>
    </w:p>
    <w:p w:rsidR="00B42D75" w:rsidRDefault="00B42D75" w:rsidP="00B42D75">
      <w:pPr>
        <w:ind w:firstLine="720"/>
      </w:pPr>
      <w:r>
        <w:t xml:space="preserve">И овде се суочавамо са невероватним притисцима. Некада су потпуно невероватни, али морамо рачунати на то, свесни чињенице да у развоју и победама Србије на сваком терену односимо победе, идемо напред мислећи на младе који ће сутра водити ову државу и одлучивати о свима нама и остати у земљи у којој виде будућност, а не да их привлаче фудбалски терени у Енглеској којима се тајкунска хоботница хвали, уместо да их буде срамота, али то смо од њих већ и видели, јер чега се паметни стиде они се поносе. </w:t>
      </w:r>
    </w:p>
    <w:p w:rsidR="00B42D75" w:rsidRDefault="00B42D75">
      <w:r>
        <w:lastRenderedPageBreak/>
        <w:tab/>
        <w:t xml:space="preserve">Као што се и поносе бескрупулозним нападима на породицу председника Александра Вучића, јер они други аргументи и немају, већ само мржњу и обмане, као и снајперски нишан који су усмерили ка председнику Александру Вучићу. Тај нишан је усмерен од стране оних који су Србију бацили на дно свог безумља. Тај нишан је усмерен и на већину грађана Србије која мисли другачије и не жели да буде више отирач њиховог распорског уништавања свега што је српско. </w:t>
      </w:r>
    </w:p>
    <w:p w:rsidR="00B42D75" w:rsidRDefault="00B42D75">
      <w:r>
        <w:tab/>
        <w:t>За те лопове и штеточине непремостива препрека је Александар Вучић и народ Србије који ће им децидно 3. априла рећи не и послати их у заборав политичке прошлости и ону трулеж коју су оставили за собом док су били на власти и нека тамо и остану. Живела Србија!</w:t>
      </w:r>
    </w:p>
    <w:p w:rsidR="00B42D75" w:rsidRDefault="00B42D75">
      <w:r>
        <w:tab/>
        <w:t xml:space="preserve">ПРЕДСЕДАВАЈУЋИ: Захваљујем господину Јевтовићу. </w:t>
      </w:r>
    </w:p>
    <w:p w:rsidR="00B42D75" w:rsidRDefault="00B42D75" w:rsidP="00163C9D">
      <w:r>
        <w:tab/>
        <w:t xml:space="preserve">Реч има Илија Животић. </w:t>
      </w:r>
    </w:p>
    <w:p w:rsidR="00B42D75" w:rsidRDefault="00B42D75" w:rsidP="00163C9D">
      <w:r>
        <w:tab/>
        <w:t xml:space="preserve">ИЛИЈА ЖИВОТИЋ: Поштовани грађани, сматра да је доношење овог закона о коме данас говоримо изузетно оправдано и да ће имати позитивне ефекте по Републику Србију. Изабрана је адекватна категорија становништва, што ће вероватно утицати на ефекте ове помоћи. </w:t>
      </w:r>
    </w:p>
    <w:p w:rsidR="00B42D75" w:rsidRDefault="00B42D75" w:rsidP="00163C9D">
      <w:r>
        <w:tab/>
        <w:t xml:space="preserve">Оваква могућност давања овакве значајне помоћи, када погледамо колики ће број наших грађана и примити, не би била могућа да држава Србија не води одговорну политику. Србија је данас држава која је одговорна пре свега према својим грађанима, за разлику од претходног режима чији је циљ био искључиво богаћење на рачун обичног човека. </w:t>
      </w:r>
    </w:p>
    <w:p w:rsidR="00B42D75" w:rsidRDefault="00B42D75" w:rsidP="00163C9D">
      <w:r>
        <w:tab/>
        <w:t xml:space="preserve">За време прошлог режима фабрике су продаване за неколико евра, отпуштено је више стотина хиљада радника, затворене готово све фабрике у којима је радио велики број наших грађана, динар девалвирао за 50%, а њихови џепови су постојали све пунији. Малобројна клика око Драгана Ђиласа богатила се на рачун економског пропадања Србије. Тако, док се Ђилас богатио, а грађани сиромашили, Вук Јеремић се бахатио народним новцем путујући по свету, иживљавајући се по најскупљим светским хотелима. </w:t>
      </w:r>
    </w:p>
    <w:p w:rsidR="00B42D75" w:rsidRDefault="00B42D75" w:rsidP="00163C9D">
      <w:r>
        <w:tab/>
        <w:t>Данас тај исти Вук Јеремић позива на неке реваншизам. Ужелео се америчких хотела са 10 звездица и прескупих вина и цигара, па би да дође на власт насиљем, да елиминише свакога ко памти његово бахаћење о нашем трошку, док су болнице и школе пропадале, а једини ауто-пут који смо имали био је још из времена Тита.</w:t>
      </w:r>
    </w:p>
    <w:p w:rsidR="00B42D75" w:rsidRDefault="00B42D75" w:rsidP="00163C9D">
      <w:r>
        <w:t xml:space="preserve">Он позива на реваншизам. Човек који је буквално дао оправдање косовским Албанцима за независност. Он би нама да суди, да нас протерује и забрањује. Иначе, врло је занимљиво да се ни он нити било ко други из опозиције није јавно јавио да осуди нове нападе на Србе на Косову и Метохији. Они се праве као да Косово и Метохија не постоје. </w:t>
      </w:r>
    </w:p>
    <w:p w:rsidR="00B42D75" w:rsidRDefault="00B42D75" w:rsidP="00163C9D">
      <w:r>
        <w:tab/>
        <w:t xml:space="preserve">Ја разумем да се ми не слажемо око одређених политичких ставова, око много тога се не слажемо, али заиста не схватам да постоји неко у Србији ко жели да дође на власт, а да се прави да Срби на Косову и Метохији не постоје, да не постоје стотине наших манастира и цркава, да се праве да не постоје гробови наших предака. Ђиласу, Мариники, Јеремићу, њих не занимају ни цркве, ни манастири, ни гробови предака, нити наша српска деца на Косову и Метохији. Њих занима само како да дођу до српског буџета, да се поново баве рекетирањем медија, да се поново баве изградњом како су се бавили на Булевару Револуције, па су њихови сарадници завршили на суду. Или да поново граде као што су градили мост на Ади, који испаде скуп као да спаја два континента, а не Баново Брдо и Нови Београд. </w:t>
      </w:r>
    </w:p>
    <w:p w:rsidR="00B42D75" w:rsidRDefault="00B42D75" w:rsidP="00163C9D">
      <w:r>
        <w:tab/>
        <w:t xml:space="preserve">Да би опет дошли на власт и опљачкали државни буџет, они не презају ни од чега. Ништа њима није свето, чак ни оно што је сваком Србину, а то је породица. Одувек је код нас Срба важило правило да је породица светиња и да се породица не дира. У каквим год </w:t>
      </w:r>
      <w:r>
        <w:lastRenderedPageBreak/>
        <w:t xml:space="preserve">сукобима били са било киме, код нас Срба правило важи – ми у породицу и у децу не дирамо. Тако је било одувек, али не за Ђиласа и за његове истомишљенике. Њима су битне само њихове породице, а све друге су небитне и потрошне. </w:t>
      </w:r>
    </w:p>
    <w:p w:rsidR="00B42D75" w:rsidRDefault="00B42D75" w:rsidP="00163C9D">
      <w:r>
        <w:tab/>
        <w:t xml:space="preserve">Како другачије објаснити свакодневне нападе на породицу председника Вучића? Који је то психолошки профил Драгана Ђиласа и Мариника и Тепић који постоји у њиховој глави, када сваки дан преко својих медија измишљају лажи о брату, оцу, сину и ћерци председника? По цео дан, сваки дан у години, без и једног политичког, економског или било ког другог програма и плана, Драган Ђилас и Мариника Тепић износе најгнусније лажи о члановима породице председника државе. </w:t>
      </w:r>
    </w:p>
    <w:p w:rsidR="00B42D75" w:rsidRDefault="00B42D75" w:rsidP="00163C9D">
      <w:r>
        <w:tab/>
        <w:t xml:space="preserve">Та дехуманизација, то поливање медијским блатом је постала свакодневница. Заиста морам да се запитам шта је сврха? Да ли је њихова сврха да натерају Вучића да поднесе оставку да би спустио тензије, да спасе породицу медијског линча, а да Србију препусти њима на милост и немилост? Мислим да се то неће десити. Да ли је у питању припрема грађана Србије за покушај насилног преврата у коме би им помогле стране службе и армије плаћеника? Шта ако им то не успе? Шта ако ми као држава Србија оперативним мерама и радом спречимо такав сценарију? </w:t>
      </w:r>
    </w:p>
    <w:p w:rsidR="00B42D75" w:rsidRDefault="00B42D75" w:rsidP="00163C9D">
      <w:r>
        <w:tab/>
        <w:t xml:space="preserve">Шта је следећа опција? Нешто што нису успели њихови миљеници и браћа, како су називали поједине вође клана Беливук, Миљковић и за шта су били спремили снајпере? Шта ће Беливуку снајпери када су сви криминалци њему долазили на ноге и били убијани лицем у лице? Шта ће њима професионални снајпериста? Да ли је у питању тактика која је примењена непосредно пред убиство Зорана Ђинђића, чему су претходили месеци медијског блаћења? Матрица је иста буквално, слово у слово. </w:t>
      </w:r>
    </w:p>
    <w:p w:rsidR="00B42D75" w:rsidRDefault="00B42D75" w:rsidP="00163C9D">
      <w:r>
        <w:tab/>
        <w:t xml:space="preserve">На нама је да останемо на ногама, чврсто и стабилно, и да будемо на првој линији одбране државе Србије и председника Александра Вучића, да причамо са народом и сваку кап Ђиласових и Мариникиних лажи прекинемо лавином истине, јер дошло је време када нема назад. Као што рекоше јунаци са Кошаре и Паштрика – Нема назад, назад је Србија. Живела Србија!  </w:t>
      </w:r>
    </w:p>
    <w:p w:rsidR="00B42D75" w:rsidRDefault="00B42D75" w:rsidP="00163C9D">
      <w:r>
        <w:tab/>
        <w:t xml:space="preserve">ПРЕДСЕДАВАЈУЋИ: Хвала. </w:t>
      </w:r>
    </w:p>
    <w:p w:rsidR="00B42D75" w:rsidRDefault="00B42D75" w:rsidP="00163C9D">
      <w:r>
        <w:tab/>
        <w:t xml:space="preserve">Реч има др Угљеша Мрдић. </w:t>
      </w:r>
    </w:p>
    <w:p w:rsidR="00B42D75" w:rsidRDefault="00B42D75" w:rsidP="00163C9D">
      <w:r>
        <w:tab/>
        <w:t xml:space="preserve">Изволите. </w:t>
      </w:r>
    </w:p>
    <w:p w:rsidR="00B42D75" w:rsidRDefault="00B42D75" w:rsidP="00163C9D">
      <w:r>
        <w:tab/>
        <w:t>УГЉЕША МРДИЋ: Уважени председавајући, господине Орлићу, уважена министарка са својим сарадником, уважене колеге народни посланици, драги грађани Републике Србије, ово данас о чему расправљамо је само потврда да држава Србија брине о младима, да председник Александар Вучић брине о младима. Ова помоћ младима од сто евра старости од 16 до 29 година је велика ствар. Велика ствар не само што се тиче те финансијске вредности, него и један показатељ бриге и пажње о младима.</w:t>
      </w:r>
    </w:p>
    <w:p w:rsidR="00B42D75" w:rsidRDefault="00B42D75" w:rsidP="00163C9D">
      <w:r>
        <w:tab/>
        <w:t xml:space="preserve">Мене је у току јучерашњег дана и преподнева контактирало доста родитеља који имају децу од 16, 17 и 18 година, мој старији син има 16 година, и сви који су ме звали су одушевљени поступцима Владе Србије и председника Александра Вучића. Не толико због сто евра, неки који су звали су из имућнијих породица, неки из мало сиромашнијих, али су одушевљени једном људском пажњом, једном потврдом бриге о младима. Данас је то сто евра, а пред Нову годину смо усвојили закон који се тиче помоћи за породице за прворођено дете. Такође, увећана је и помоћ за друго рођено дете, као и за треће рођено дете. </w:t>
      </w:r>
    </w:p>
    <w:p w:rsidR="00B42D75" w:rsidRDefault="00B42D75" w:rsidP="00163C9D">
      <w:r>
        <w:tab/>
        <w:t xml:space="preserve">Дакле, све то о чему смо расправљали крајем децембра и данас само потврђује да држава брине о младима, да бринемо о својој будућности. Када кажемо слоган „Александар Вучић - За нашу децу“, ми то потврђујемо сваки дан и као Српска напредна странка и ми као посланици и Влада Републике Србије. </w:t>
      </w:r>
    </w:p>
    <w:p w:rsidR="00B42D75" w:rsidRDefault="00B42D75" w:rsidP="00163C9D">
      <w:r>
        <w:lastRenderedPageBreak/>
        <w:tab/>
        <w:t xml:space="preserve">На крају, желим да се осврнем на предстојећи референдум. Позивам све грађане Републике Србије да на референдуму, 16. јануара, заокруже да, да заокруже да за промене Устава из области правосуђа, да заокруже да за наставак јачања независног правосуђа и самосталног тужилаштва, да заокруже да за Србију, за наставак европских интеграција. Јер, ако успе референдум, а убеђен сам да ће да успе и да ћемо да променимо Устав у области правосуђа, никад се више неће догодити катастрофална ситуација из 2009. и 2010. године, када су жути, Демократска странка и њихови сателити направили хаос у правосуђу. </w:t>
      </w:r>
    </w:p>
    <w:p w:rsidR="00B42D75" w:rsidRDefault="00B42D75">
      <w:r>
        <w:tab/>
        <w:t>Сада ће правосуђе бити још независније, тужилаштво ће бити самостално, страни инвеститори ће улагати у правно уређену државу и домаћи инвеститори ће бити безбрижни јер ће знати да и ако дође некада до промене власти, а променљивост власти је нормална, да ће правосуђе бити независно, а тужилаштво самостално. То је само потврда да ми не желимо ни политизовано правосуђе и тужилаштво нити партијско, него желимо да буде онако како треба да буде, у интересу државе Србије и њених грађана, зато што држава Србија данас води одговорну политику, а најбоља могућа политика коју водимо је она политика коју води и спроводи наш председник Александар Вучић. Живела Србија!</w:t>
      </w:r>
    </w:p>
    <w:p w:rsidR="00B42D75" w:rsidRDefault="00B42D75">
      <w:r>
        <w:tab/>
      </w:r>
      <w:r w:rsidRPr="008D27A9">
        <w:t xml:space="preserve">ПРЕДСЕДАВАЈУЋИ: </w:t>
      </w:r>
      <w:r>
        <w:t>Захваљујем.</w:t>
      </w:r>
    </w:p>
    <w:p w:rsidR="00B42D75" w:rsidRDefault="00B42D75">
      <w:r>
        <w:tab/>
        <w:t>Последњи на листи пријављених за реч је народни посланик Миодраг Линта.</w:t>
      </w:r>
    </w:p>
    <w:p w:rsidR="00B42D75" w:rsidRDefault="00B42D75">
      <w:r>
        <w:tab/>
        <w:t>МИОДРАГ ЛИНТА: Захваљујем, поштовани председавајући, поштована министарка, д</w:t>
      </w:r>
      <w:r w:rsidRPr="00DD4889">
        <w:t xml:space="preserve">аме и господо народни посланици, </w:t>
      </w:r>
      <w:r>
        <w:t xml:space="preserve">такође као и претходни говорници, сматрам доношење закона чији је циљ новчана помоћ младима од 16 до 30 година у висини од 100 евра оправданом мером Владе Републике Србије, као и низ других мера које је Влада </w:t>
      </w:r>
      <w:r w:rsidRPr="00DD4889">
        <w:t xml:space="preserve">Републике Србије </w:t>
      </w:r>
      <w:r>
        <w:t xml:space="preserve">предузимала у претходном периоду и које ће предузимати у наредном раздобљу. Подсећам да ускоро ће бити исплата у висини од 10.000 динара за запослене у здравству, а у фебруару се очекује исплата у висини од 20.000 динара за пензионере. </w:t>
      </w:r>
    </w:p>
    <w:p w:rsidR="00B42D75" w:rsidRDefault="00B42D75">
      <w:r>
        <w:tab/>
        <w:t>Оно што бих хтео да истакнем у свом кратком излагању јесте да имамо две циљне групе које у претходне две године, дакле, од почетка корона вируса нису биле обухваћене мерама Владе Републике Србије. Једна од њих јесу пензионери који су родом и пореклом са подручја држава које су настале на простору бивше Југославије. Ради се о око 125.000 пензионера, од тога 59.000 са подручја данашње Хрватске, 41.000 са подручја данашње Босне и Херцеговине и око 25.000 са подручја Словеније, Македоније и Црне Горе.</w:t>
      </w:r>
    </w:p>
    <w:p w:rsidR="00B42D75" w:rsidRDefault="00B42D75">
      <w:r>
        <w:tab/>
        <w:t xml:space="preserve">Подсећам да велика већина ових пензионера који су родом и пореклом са простора бивше Југославије нису корисници Фонда ПИО Србије, свега мањи део њих није, и то је био разлог за Владу </w:t>
      </w:r>
      <w:r w:rsidRPr="00DD4889">
        <w:t xml:space="preserve">Републике Србије </w:t>
      </w:r>
      <w:r>
        <w:t xml:space="preserve">да се тој групи грађана не исплати новчана помоћ. Подсећам да је Влада </w:t>
      </w:r>
      <w:r w:rsidRPr="00DD4889">
        <w:t xml:space="preserve">Републике Србије </w:t>
      </w:r>
      <w:r>
        <w:t xml:space="preserve">2020. године исплатила у два наврата 9.000 динара новчане помоћи пензионерима. Ове године то је било 6.000 динара, а као што сам рекао у фебруару се очекује исплата још 20.000 динара новчане помоћи за пензионере. </w:t>
      </w:r>
    </w:p>
    <w:p w:rsidR="00B42D75" w:rsidRDefault="00B42D75">
      <w:r>
        <w:tab/>
        <w:t xml:space="preserve">Морам да кажем да ме је у претходном периоду звао велики број пензионера који су родом и пореклом са простора бивше Југославије, ти су људи огорчени, разочарани, незадовољни. Сматрам да је у питању дискриминација. Велика већина тих пензионера имају веома мале пензије, изгубили су заштитне додатке у државама у којима су остварили своје пензије. Веома савесно испуњавају своје обавезе. Апеловао бих на госпођу министарку Матић да пренесе и премијерки Брнабић и члановима Владе да се нађе механизам и начин да се исплати новчана помоћ и пензионерима који су родом и пореклом са простора бивше Југославије, а нису корисници Фонда ПИО Србије. Мислим да и тим пензионерима треба помоћи да лакше преброде последице које је изазвала пандемија корона вируса. Дакле, ради се укупно о 35.000 динара. Дакле, понављам, 9.000 динара 2020. </w:t>
      </w:r>
      <w:r>
        <w:lastRenderedPageBreak/>
        <w:t>године, 6.000 динара прошле године и 20.000 динара биће исплаћено у фебруару ове године.</w:t>
      </w:r>
    </w:p>
    <w:p w:rsidR="00B42D75" w:rsidRDefault="00B42D75">
      <w:r>
        <w:tab/>
        <w:t xml:space="preserve">Друга циљна група која није била обухваћена овим веома корисним мерама Владе </w:t>
      </w:r>
      <w:r w:rsidRPr="00EB6F93">
        <w:t xml:space="preserve">Републике Србије </w:t>
      </w:r>
      <w:r>
        <w:t xml:space="preserve">јесте око 26.000 грађана Србије који имају и даље статус избеглих и прогнаних лица, дакле немају формалноправно пребивалиште, личну карту, него имају пријављено боравиште и имају избегличке или прогнаничке карте које исто издаје МУП </w:t>
      </w:r>
      <w:r w:rsidRPr="0025622E">
        <w:t xml:space="preserve">Републике Србије </w:t>
      </w:r>
      <w:r>
        <w:t>на оном истом месту где се издају личне карте за грађане Србије.</w:t>
      </w:r>
    </w:p>
    <w:p w:rsidR="00B42D75" w:rsidRDefault="00B42D75">
      <w:r>
        <w:tab/>
        <w:t xml:space="preserve">Подсећам, 2020. године сви пунолетни грађани су добили новчану помоћ у висини 100 евра, прошле године та помоћ је износила у три транше 80 евра, дакле, укупно 180 евра, уз додатне мере су добили грађани </w:t>
      </w:r>
      <w:r w:rsidRPr="00932874">
        <w:t xml:space="preserve">Републике Србије </w:t>
      </w:r>
      <w:r>
        <w:t xml:space="preserve">који су пунолетни и који имају пребивалиште. Само ту новчану помоћ у висини од 180 евра 2020. и 2021. године није добило 26.000 прогнаних лица са подручја Хрватске и Федерације Босне и Херцеговине. Такође апелујем на госпођу Матић да пренесе премијерки Брнабић да се нађе начин да се и за ових 26.000 грађана </w:t>
      </w:r>
      <w:r w:rsidRPr="00932874">
        <w:t xml:space="preserve">Републике Србије </w:t>
      </w:r>
      <w:r>
        <w:t>који имају статус избеглих и прогнаних лица такође исплати новчана помоћ. Ти се људи осећају такође разочарано. Сматрам да се ради о дискриминацији. Мислим да би било фер и поштено да ове две циљне групе, 26.000 прогнаних лица са подручја Хрватске и Федерације БиХ и око 25.000 пензионера који су родом и пореклом са подручја бивше Југославије такође буду обухваћени, понављам, овим веома корисним и одговорним мерама Владе Републике Србије. Захваљујем.</w:t>
      </w:r>
    </w:p>
    <w:p w:rsidR="00B42D75" w:rsidRDefault="00B42D75">
      <w:r>
        <w:tab/>
      </w:r>
      <w:r w:rsidRPr="005D5BA5">
        <w:t xml:space="preserve">ПРЕДСЕДАВАЈУЋИ: </w:t>
      </w:r>
      <w:r>
        <w:t>Захваљујем.</w:t>
      </w:r>
    </w:p>
    <w:p w:rsidR="00B42D75" w:rsidRDefault="00B42D75">
      <w:r>
        <w:tab/>
        <w:t>Пошто на листама посланичких група више нема пријављених за реч, пре закључивања начелног претреса питам – да ли реч желе председници, односно представници посланичких група или неко ко није искористио своје право из члана 96. Пословника?</w:t>
      </w:r>
    </w:p>
    <w:p w:rsidR="00B42D75" w:rsidRDefault="00B42D75" w:rsidP="00982451">
      <w:r>
        <w:tab/>
        <w:t xml:space="preserve">Закључујем начелни претрес о Предлогу закона и захваљујем свима који су учествовали у данашњем раду. </w:t>
      </w:r>
    </w:p>
    <w:p w:rsidR="00B42D75" w:rsidRDefault="00B42D75" w:rsidP="00982451">
      <w:r>
        <w:tab/>
        <w:t xml:space="preserve">Сагласно члану 87. став 5. Пословника Народне скупштине, одређујем уторак, 11. јануар 2022. године, са почетком у 16.03 часова као дан за гласање о тачки дневног реда седнице Петнаестог ванредног заседања Народне скупштине </w:t>
      </w:r>
      <w:r w:rsidRPr="00C31B08">
        <w:t>Републике Србије</w:t>
      </w:r>
      <w:r>
        <w:t xml:space="preserve"> у Дванаестом сазиву.</w:t>
      </w:r>
    </w:p>
    <w:p w:rsidR="00B42D75" w:rsidRDefault="00B42D75" w:rsidP="00982451">
      <w:r>
        <w:tab/>
        <w:t>Поштоване даме и господо народни посланици, пре него што пређемо на одлучивање о тачки дневног реда потребно је да утврдимо кворум.</w:t>
      </w:r>
    </w:p>
    <w:p w:rsidR="00B42D75" w:rsidRDefault="00B42D75" w:rsidP="00982451">
      <w:r>
        <w:tab/>
        <w:t xml:space="preserve">Сагласно члану 88. став 5. Пословника, кворум за рад Народне скупштине у дану за гласање постоји уколико је на седници Народне скупштине присутна већина од укупног броја народних посланика. </w:t>
      </w:r>
    </w:p>
    <w:p w:rsidR="00B42D75" w:rsidRDefault="00B42D75" w:rsidP="00982451">
      <w:r>
        <w:tab/>
        <w:t>Молим све да убаце своје идентификационе картице у јединице електронског система за гласање.</w:t>
      </w:r>
    </w:p>
    <w:p w:rsidR="00B42D75" w:rsidRDefault="00B42D75" w:rsidP="00982451">
      <w:r>
        <w:tab/>
        <w:t xml:space="preserve">Констатујем да је применом електронског система за гласање утврђено да је у сали присутно 163 народних посланика, односно да је присутна већина од укупног броја народних посланика и да, према томе, постоје услове за одлучивање. </w:t>
      </w:r>
    </w:p>
    <w:p w:rsidR="00B42D75" w:rsidRDefault="00B42D75" w:rsidP="00982451">
      <w:r>
        <w:tab/>
        <w:t>Прелазимо на одлучивање.</w:t>
      </w:r>
    </w:p>
    <w:p w:rsidR="00B42D75" w:rsidRDefault="00B42D75" w:rsidP="00982451">
      <w:r>
        <w:tab/>
        <w:t xml:space="preserve">Стављам на гласање Предлог закона о Привременом регистру држављана </w:t>
      </w:r>
      <w:r w:rsidRPr="00C31B08">
        <w:t>Републике Србије</w:t>
      </w:r>
      <w:r>
        <w:t xml:space="preserve"> од 16 до 29 година којима се уплаћује новчана помоћ за ублажавање последица пандемије болести Ковид-19 изазване вирусом САРС-КоВ-2, у начелу.</w:t>
      </w:r>
    </w:p>
    <w:p w:rsidR="00B42D75" w:rsidRDefault="00B42D75" w:rsidP="00982451">
      <w:r>
        <w:tab/>
        <w:t>Молим народне посланике да се изјасне.</w:t>
      </w:r>
    </w:p>
    <w:p w:rsidR="00B42D75" w:rsidRDefault="00B42D75" w:rsidP="00982451">
      <w:r>
        <w:tab/>
        <w:t xml:space="preserve">Закључујем гласање: укупно – 166, за – 163, није гласало – троје народних посланика. </w:t>
      </w:r>
    </w:p>
    <w:p w:rsidR="00B42D75" w:rsidRDefault="00B42D75" w:rsidP="00982451">
      <w:r>
        <w:tab/>
        <w:t xml:space="preserve">Констатујем да је Народна скупштина прихватила Предлог закона у начелу. </w:t>
      </w:r>
    </w:p>
    <w:p w:rsidR="00B42D75" w:rsidRDefault="00B42D75" w:rsidP="00982451">
      <w:r>
        <w:lastRenderedPageBreak/>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B42D75" w:rsidRDefault="00B42D75" w:rsidP="00982451">
      <w:r>
        <w:tab/>
        <w:t xml:space="preserve">Закључујем гласање: укупно – 165, за – 163, није гласало – двоје народних посланика. </w:t>
      </w:r>
    </w:p>
    <w:p w:rsidR="00B42D75" w:rsidRDefault="00B42D75" w:rsidP="00982451">
      <w:bookmarkStart w:id="0" w:name="_GoBack"/>
      <w:bookmarkEnd w:id="0"/>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B42D75" w:rsidRDefault="00B42D75" w:rsidP="00982451">
      <w:r>
        <w:tab/>
        <w:t>Приступамо гласању о Предлогу закона у целини.</w:t>
      </w:r>
    </w:p>
    <w:p w:rsidR="00B42D75" w:rsidRDefault="00B42D75" w:rsidP="00982451">
      <w:r>
        <w:tab/>
        <w:t xml:space="preserve">Стављам на гласање Предлог закона о Привременом регистру држављана </w:t>
      </w:r>
      <w:r w:rsidRPr="00C31B08">
        <w:t>Републике Србије</w:t>
      </w:r>
      <w:r>
        <w:t xml:space="preserve"> од 16 до 29 година којима се уплаћује новчана помоћ за ублажавање последица пандемије болести Ковид-19 изазване вирусом САРС-КоВ-2, у целини.</w:t>
      </w:r>
    </w:p>
    <w:p w:rsidR="00B42D75" w:rsidRDefault="00B42D75" w:rsidP="00982451">
      <w:r>
        <w:tab/>
        <w:t xml:space="preserve">Закључујем гласање: укупно – 165, за – 163, није гласало – двоје народних посланика. </w:t>
      </w:r>
    </w:p>
    <w:p w:rsidR="00B42D75" w:rsidRDefault="00B42D75" w:rsidP="00982451">
      <w:r>
        <w:tab/>
        <w:t xml:space="preserve">Констатујем да је Народна скупштина усвојила Предлог закона о Привременом регистру држављана </w:t>
      </w:r>
      <w:r w:rsidRPr="00C31B08">
        <w:t>Републике Србије</w:t>
      </w:r>
      <w:r>
        <w:t xml:space="preserve"> од 16 до 29 година којима се уплаћује новчана помоћ за ублажавање последица пандемије болести Ковид-19 изазване вирусом САРС-КоВ-2.</w:t>
      </w:r>
    </w:p>
    <w:p w:rsidR="00B42D75" w:rsidRDefault="00B42D75" w:rsidP="00982451">
      <w: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седницу Петнаестог ванредног заседања Народне скупштине </w:t>
      </w:r>
      <w:r w:rsidRPr="00E74A2D">
        <w:t>Републике Србије</w:t>
      </w:r>
      <w:r>
        <w:t xml:space="preserve"> у Дванаестом сазиву.</w:t>
      </w:r>
    </w:p>
    <w:p w:rsidR="00B42D75" w:rsidRDefault="00B42D75" w:rsidP="00982451"/>
    <w:p w:rsidR="00B42D75" w:rsidRDefault="00B42D75" w:rsidP="00982451">
      <w:r>
        <w:tab/>
        <w:t>(Седница је завршена у 16.05 часова.)</w:t>
      </w:r>
    </w:p>
    <w:p w:rsidR="00B42D75" w:rsidRDefault="00B42D75" w:rsidP="00982451">
      <w:r>
        <w:tab/>
      </w:r>
    </w:p>
    <w:p w:rsidR="00B42D75" w:rsidRDefault="00B42D75" w:rsidP="00982451">
      <w:r>
        <w:t xml:space="preserve"> </w:t>
      </w:r>
    </w:p>
    <w:p w:rsidR="00B42D75" w:rsidRDefault="00B42D75" w:rsidP="00982451"/>
    <w:p w:rsidR="00B42D75" w:rsidRPr="00C31B08" w:rsidRDefault="00B42D75" w:rsidP="00982451">
      <w:r>
        <w:tab/>
      </w:r>
    </w:p>
    <w:p w:rsidR="00B42D75" w:rsidRPr="00DD4889" w:rsidRDefault="00B42D75"/>
    <w:p w:rsidR="00D7605B" w:rsidRDefault="00D7605B"/>
    <w:sectPr w:rsidR="00D7605B" w:rsidSect="00E80B2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C7"/>
    <w:rsid w:val="00003AC7"/>
    <w:rsid w:val="00B42D7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75</Pages>
  <Words>39749</Words>
  <Characters>226570</Characters>
  <Application>Microsoft Office Word</Application>
  <DocSecurity>0</DocSecurity>
  <Lines>1888</Lines>
  <Paragraphs>531</Paragraphs>
  <ScaleCrop>false</ScaleCrop>
  <Company/>
  <LinksUpToDate>false</LinksUpToDate>
  <CharactersWithSpaces>265788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2022-01-12T08:13:00Z</dcterms:created>
  <dcterms:modified xsi:type="dcterms:W3CDTF">2022-01-12T08:22:00Z</dcterms:modified>
</cp:coreProperties>
</file>